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6E51E" w14:textId="77777777" w:rsidR="006F3C86" w:rsidRPr="006F3C86" w:rsidRDefault="006F3C86" w:rsidP="006F3C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F3C86">
        <w:rPr>
          <w:rFonts w:ascii="Times New Roman" w:hAnsi="Times New Roman" w:cs="Times New Roman"/>
          <w:sz w:val="28"/>
          <w:szCs w:val="28"/>
        </w:rPr>
        <w:t>«Голос спрашивает строго: а сегодня – что для завтра сделал я?»</w:t>
      </w:r>
    </w:p>
    <w:p w14:paraId="76D0937A" w14:textId="77777777" w:rsidR="006F3C86" w:rsidRDefault="006F3C86" w:rsidP="006F3C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по ссылке включает видеоролик. Звучит песня «Прекрасное далеко», 40 сек</w:t>
      </w:r>
    </w:p>
    <w:p w14:paraId="3AB69898" w14:textId="77777777" w:rsidR="006F3C86" w:rsidRDefault="006F3C86" w:rsidP="006F3C8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Ссылка: </w:t>
      </w:r>
      <w:hyperlink r:id="rId4" w:history="1">
        <w:r w:rsidRPr="002C1314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https://disk.yandex.ru/i/E-g4Gke6d9umvg</w:t>
        </w:r>
      </w:hyperlink>
    </w:p>
    <w:p w14:paraId="0A08E101" w14:textId="77777777" w:rsidR="006F3C86" w:rsidRDefault="006F3C86" w:rsidP="006F3C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1AC986A" w14:textId="77777777" w:rsidR="006F3C86" w:rsidRDefault="006F3C86" w:rsidP="006F3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биологическое оружие? В чем его особенности?</w:t>
      </w:r>
    </w:p>
    <w:p w14:paraId="255FE510" w14:textId="77777777" w:rsidR="006F3C86" w:rsidRDefault="006F3C86" w:rsidP="006F3C8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Демонстрация фильма.</w:t>
      </w:r>
    </w:p>
    <w:p w14:paraId="6AE36662" w14:textId="77777777" w:rsidR="006F3C86" w:rsidRDefault="006F3C86" w:rsidP="006F3C8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включает видеоролик</w:t>
      </w:r>
    </w:p>
    <w:p w14:paraId="30DBBA0F" w14:textId="77777777" w:rsidR="006F3C86" w:rsidRDefault="006F3C86" w:rsidP="006F3C8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Ссылка: </w:t>
      </w:r>
      <w:hyperlink r:id="rId5" w:history="1">
        <w:r w:rsidRPr="002C1314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https://disk.yandex.ru/i/Ncgim5gT-SDQ4Q</w:t>
        </w:r>
      </w:hyperlink>
    </w:p>
    <w:p w14:paraId="787DA00C" w14:textId="77777777" w:rsidR="006F3C86" w:rsidRDefault="006F3C86" w:rsidP="006F3C86">
      <w:pPr>
        <w:spacing w:after="0" w:line="360" w:lineRule="auto"/>
        <w:ind w:firstLine="709"/>
        <w:jc w:val="both"/>
      </w:pPr>
    </w:p>
    <w:p w14:paraId="0671DAF5" w14:textId="77777777" w:rsidR="006F3C86" w:rsidRDefault="006F3C86" w:rsidP="006F3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 организует обсуждение: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поняли название урока? </w:t>
      </w:r>
    </w:p>
    <w:p w14:paraId="58E9A060" w14:textId="77777777" w:rsidR="006F3C86" w:rsidRDefault="006F3C86" w:rsidP="006F3C8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Видеоролик «Прекрасное далеко»</w:t>
      </w:r>
    </w:p>
    <w:p w14:paraId="15BA65A2" w14:textId="77777777" w:rsidR="006F3C86" w:rsidRDefault="006F3C86" w:rsidP="006F3C8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Ссылка: </w:t>
      </w:r>
      <w:hyperlink r:id="rId6" w:history="1">
        <w:r w:rsidRPr="002C1314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https://disk.yandex.ru/i/HW9JGyjABbLl4w</w:t>
        </w:r>
      </w:hyperlink>
    </w:p>
    <w:p w14:paraId="2AD9BAC4" w14:textId="77777777" w:rsidR="006F3C86" w:rsidRDefault="006F3C86" w:rsidP="006F3C86">
      <w:pPr>
        <w:spacing w:after="0" w:line="360" w:lineRule="auto"/>
        <w:ind w:firstLine="709"/>
        <w:jc w:val="both"/>
      </w:pPr>
    </w:p>
    <w:p w14:paraId="7DDEAC8B" w14:textId="77777777" w:rsidR="006F3C86" w:rsidRDefault="006F3C86" w:rsidP="006F3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о роли науки биологии.</w:t>
      </w:r>
    </w:p>
    <w:p w14:paraId="628E4B4D" w14:textId="77777777" w:rsidR="006F3C86" w:rsidRDefault="006F3C86" w:rsidP="006F3C86">
      <w:pPr>
        <w:spacing w:after="0" w:line="360" w:lineRule="auto"/>
        <w:rPr>
          <w:rStyle w:val="a3"/>
          <w:color w:val="000000" w:themeColor="text1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Ссылка: </w:t>
      </w:r>
      <w:hyperlink r:id="rId7" w:history="1">
        <w:r w:rsidRPr="002C1314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https://disk.yandex.ru/i/jF5GekaNPdqypw</w:t>
        </w:r>
      </w:hyperlink>
    </w:p>
    <w:p w14:paraId="07EBBE17" w14:textId="77777777" w:rsidR="006F3C86" w:rsidRDefault="006F3C86" w:rsidP="006F3C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9E82828" w14:textId="77777777" w:rsidR="006F3C86" w:rsidRDefault="006F3C86" w:rsidP="006F3C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5A598263" w14:textId="77777777" w:rsidR="002111F5" w:rsidRDefault="002111F5"/>
    <w:sectPr w:rsidR="002111F5" w:rsidSect="0021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C9"/>
    <w:rsid w:val="000E7865"/>
    <w:rsid w:val="002111F5"/>
    <w:rsid w:val="002311D8"/>
    <w:rsid w:val="004B07C9"/>
    <w:rsid w:val="006E2E56"/>
    <w:rsid w:val="006F3C86"/>
    <w:rsid w:val="008E6DE9"/>
    <w:rsid w:val="00A9447B"/>
    <w:rsid w:val="00B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04B3"/>
  <w15:docId w15:val="{6A1C21A6-DD81-46D1-8C70-D6658EEF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B07C9"/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jF5GekaNPdqyp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HW9JGyjABbLl4w" TargetMode="External"/><Relationship Id="rId5" Type="http://schemas.openxmlformats.org/officeDocument/2006/relationships/hyperlink" Target="https://disk.yandex.ru/i/Ncgim5gT-SDQ4Q" TargetMode="External"/><Relationship Id="rId4" Type="http://schemas.openxmlformats.org/officeDocument/2006/relationships/hyperlink" Target="https://disk.yandex.ru/i/E-g4Gke6d9umv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Сергей</cp:lastModifiedBy>
  <cp:revision>2</cp:revision>
  <dcterms:created xsi:type="dcterms:W3CDTF">2023-08-06T15:43:00Z</dcterms:created>
  <dcterms:modified xsi:type="dcterms:W3CDTF">2023-08-06T15:43:00Z</dcterms:modified>
</cp:coreProperties>
</file>