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A95" w:rsidRPr="00D479AD" w:rsidRDefault="00882A95" w:rsidP="00882A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9AD">
        <w:rPr>
          <w:rFonts w:ascii="Times New Roman" w:hAnsi="Times New Roman" w:cs="Times New Roman"/>
          <w:b/>
          <w:bCs/>
          <w:sz w:val="28"/>
          <w:szCs w:val="28"/>
        </w:rPr>
        <w:t>КЛЮЧИ</w:t>
      </w:r>
    </w:p>
    <w:p w:rsidR="00882A95" w:rsidRPr="00D479AD" w:rsidRDefault="00882A95" w:rsidP="00882A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479A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882A95" w:rsidRPr="00D479AD" w:rsidRDefault="00F25364" w:rsidP="00882A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82A95" w:rsidRPr="00D479AD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</w:p>
    <w:tbl>
      <w:tblPr>
        <w:tblStyle w:val="a3"/>
        <w:tblW w:w="10065" w:type="dxa"/>
        <w:tblInd w:w="-572" w:type="dxa"/>
        <w:tblLook w:val="04A0"/>
      </w:tblPr>
      <w:tblGrid>
        <w:gridCol w:w="2435"/>
        <w:gridCol w:w="839"/>
        <w:gridCol w:w="6791"/>
      </w:tblGrid>
      <w:tr w:rsidR="00882A95" w:rsidRPr="00D479AD" w:rsidTr="00520974"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A95" w:rsidRPr="00146DF2" w:rsidRDefault="00882A95" w:rsidP="00146DF2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146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зад.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882A95" w:rsidRPr="00D479AD" w:rsidTr="00520974">
        <w:tc>
          <w:tcPr>
            <w:tcW w:w="2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EF22EA" w:rsidRDefault="00F25364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1056F7" w:rsidRDefault="00882A95" w:rsidP="001056F7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Ученик знает своё имя и место работы своих родителей. Ответы на оба вопроса даны полные, правильные. Не допущено ни одной грамматической, лексической и фонетической ошибки.</w:t>
            </w:r>
          </w:p>
        </w:tc>
      </w:tr>
      <w:tr w:rsidR="00882A95" w:rsidRPr="00D479AD" w:rsidTr="00520974">
        <w:trPr>
          <w:trHeight w:val="249"/>
        </w:trPr>
        <w:tc>
          <w:tcPr>
            <w:tcW w:w="2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EF22EA" w:rsidRDefault="00F25364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146DF2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Сова, волк, заяц, медведь, лиса, белка, дятел, олень, змея, крот, енот, мышь, ёж, ящерица, кабан.</w:t>
            </w:r>
            <w:proofErr w:type="gramEnd"/>
          </w:p>
          <w:p w:rsidR="00882A95" w:rsidRPr="00146DF2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азвания всех птиц на картинке </w:t>
            </w:r>
            <w:proofErr w:type="gramStart"/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тестируемый</w:t>
            </w:r>
            <w:proofErr w:type="gramEnd"/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может не знать и обозначить их единым словом «птицы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56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82A95" w:rsidRPr="00D479AD" w:rsidTr="00520974">
        <w:tc>
          <w:tcPr>
            <w:tcW w:w="2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EF22EA" w:rsidRDefault="00F25364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95" w:rsidRPr="00146DF2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Это девочка (допускается:</w:t>
            </w:r>
            <w:proofErr w:type="gramEnd"/>
            <w:r w:rsidR="00105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то школьница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то ученица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proofErr w:type="gramEnd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Она в школе (допускается:</w:t>
            </w:r>
            <w:proofErr w:type="gramEnd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на уроке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в классе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1056F7"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у доски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 и т.п.)</w:t>
            </w:r>
            <w:proofErr w:type="gramStart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на стоит (допускается: 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она стоит у доски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056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она отвечает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 и т.п.).</w:t>
            </w:r>
          </w:p>
        </w:tc>
      </w:tr>
      <w:tr w:rsidR="00882A95" w:rsidRPr="00D479AD" w:rsidTr="00520974">
        <w:tc>
          <w:tcPr>
            <w:tcW w:w="2435" w:type="dxa"/>
            <w:vMerge w:val="restart"/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АУДИРОВАНИЕ</w:t>
            </w:r>
          </w:p>
        </w:tc>
        <w:tc>
          <w:tcPr>
            <w:tcW w:w="839" w:type="dxa"/>
            <w:hideMark/>
          </w:tcPr>
          <w:p w:rsidR="00882A95" w:rsidRPr="00EF22EA" w:rsidRDefault="00882A95" w:rsidP="00146DF2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882A95" w:rsidRPr="00146DF2" w:rsidRDefault="00882A95" w:rsidP="00146DF2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82A95" w:rsidRPr="00D479AD" w:rsidTr="00520974">
        <w:tc>
          <w:tcPr>
            <w:tcW w:w="2435" w:type="dxa"/>
            <w:vMerge/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hideMark/>
          </w:tcPr>
          <w:p w:rsidR="00882A95" w:rsidRPr="00EF22EA" w:rsidRDefault="00F25364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91" w:type="dxa"/>
            <w:hideMark/>
          </w:tcPr>
          <w:p w:rsidR="00882A95" w:rsidRPr="00146DF2" w:rsidRDefault="00882A95" w:rsidP="00146DF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A95" w:rsidRPr="00D479AD" w:rsidTr="00520974">
        <w:trPr>
          <w:trHeight w:val="249"/>
        </w:trPr>
        <w:tc>
          <w:tcPr>
            <w:tcW w:w="2435" w:type="dxa"/>
            <w:vMerge/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hideMark/>
          </w:tcPr>
          <w:p w:rsidR="00882A95" w:rsidRPr="00EF22EA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25364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.2.1</w:t>
            </w:r>
          </w:p>
          <w:p w:rsidR="005C1CC1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2.2.2</w:t>
            </w:r>
          </w:p>
        </w:tc>
        <w:tc>
          <w:tcPr>
            <w:tcW w:w="6791" w:type="dxa"/>
            <w:hideMark/>
          </w:tcPr>
          <w:p w:rsidR="00882A95" w:rsidRPr="00146DF2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Щенок Тузик</w:t>
            </w:r>
          </w:p>
          <w:p w:rsidR="00882A95" w:rsidRPr="00146DF2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5C1CC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C1CC1" w:rsidRPr="005C1CC1">
              <w:rPr>
                <w:rFonts w:ascii="Times New Roman" w:hAnsi="Times New Roman" w:cs="Times New Roman"/>
                <w:i/>
                <w:sz w:val="28"/>
                <w:szCs w:val="28"/>
              </w:rPr>
              <w:t>бегать, играть</w:t>
            </w:r>
            <w:r w:rsidR="005C1C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882A95" w:rsidRPr="00D479AD" w:rsidTr="00520974">
        <w:tc>
          <w:tcPr>
            <w:tcW w:w="2435" w:type="dxa"/>
            <w:vMerge/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hideMark/>
          </w:tcPr>
          <w:p w:rsidR="00882A95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hideMark/>
          </w:tcPr>
          <w:p w:rsidR="00882A95" w:rsidRPr="00146DF2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  <w:r w:rsidRPr="00146DF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46DF2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блоко, тетр</w:t>
            </w:r>
            <w:r w:rsidRPr="00146DF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дь.</w:t>
            </w:r>
          </w:p>
        </w:tc>
      </w:tr>
      <w:tr w:rsidR="00146DF2" w:rsidRPr="00D479AD" w:rsidTr="00520974">
        <w:tc>
          <w:tcPr>
            <w:tcW w:w="2435" w:type="dxa"/>
            <w:vMerge w:val="restart"/>
          </w:tcPr>
          <w:p w:rsidR="00146DF2" w:rsidRPr="00146DF2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</w:t>
            </w:r>
          </w:p>
        </w:tc>
        <w:tc>
          <w:tcPr>
            <w:tcW w:w="839" w:type="dxa"/>
            <w:vMerge w:val="restart"/>
            <w:hideMark/>
          </w:tcPr>
          <w:p w:rsidR="00146DF2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3.1.</w:t>
            </w:r>
            <w:r w:rsidR="00146DF2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5C1CC1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3.1.2</w:t>
            </w:r>
          </w:p>
        </w:tc>
        <w:tc>
          <w:tcPr>
            <w:tcW w:w="6791" w:type="dxa"/>
            <w:hideMark/>
          </w:tcPr>
          <w:p w:rsidR="00146DF2" w:rsidRPr="00146DF2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6DF2" w:rsidRPr="00D479AD" w:rsidTr="00520974">
        <w:tc>
          <w:tcPr>
            <w:tcW w:w="2435" w:type="dxa"/>
            <w:vMerge/>
          </w:tcPr>
          <w:p w:rsidR="00146DF2" w:rsidRPr="00146DF2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hideMark/>
          </w:tcPr>
          <w:p w:rsidR="00146DF2" w:rsidRPr="00EF22EA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146DF2" w:rsidRPr="00146DF2" w:rsidRDefault="00146DF2" w:rsidP="00146DF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в пятницу</w:t>
            </w:r>
          </w:p>
          <w:p w:rsidR="00146DF2" w:rsidRPr="00146DF2" w:rsidRDefault="00146DF2" w:rsidP="00146DF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Аня (6 лет)</w:t>
            </w:r>
          </w:p>
        </w:tc>
      </w:tr>
      <w:tr w:rsidR="00882A95" w:rsidRPr="00D479AD" w:rsidTr="00520974">
        <w:trPr>
          <w:trHeight w:val="249"/>
        </w:trPr>
        <w:tc>
          <w:tcPr>
            <w:tcW w:w="2435" w:type="dxa"/>
            <w:vMerge/>
          </w:tcPr>
          <w:p w:rsidR="00882A95" w:rsidRPr="00146DF2" w:rsidRDefault="00882A95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hideMark/>
          </w:tcPr>
          <w:p w:rsidR="00882A95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</w:p>
          <w:p w:rsidR="005C1CC1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3.2.2</w:t>
            </w:r>
          </w:p>
        </w:tc>
        <w:tc>
          <w:tcPr>
            <w:tcW w:w="6791" w:type="dxa"/>
            <w:hideMark/>
          </w:tcPr>
          <w:p w:rsidR="00882A95" w:rsidRPr="00146DF2" w:rsidRDefault="005C1CC1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</w:t>
            </w:r>
            <w:r w:rsidRPr="005C1CC1">
              <w:rPr>
                <w:rFonts w:ascii="Times New Roman" w:hAnsi="Times New Roman" w:cs="Times New Roman"/>
                <w:i/>
                <w:sz w:val="28"/>
                <w:szCs w:val="28"/>
              </w:rPr>
              <w:t>вечером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82A95" w:rsidRPr="00146DF2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1, 2</w:t>
            </w:r>
          </w:p>
        </w:tc>
      </w:tr>
      <w:tr w:rsidR="00146DF2" w:rsidRPr="00D479AD" w:rsidTr="00520974">
        <w:tc>
          <w:tcPr>
            <w:tcW w:w="2435" w:type="dxa"/>
            <w:vMerge w:val="restart"/>
          </w:tcPr>
          <w:p w:rsidR="00146DF2" w:rsidRPr="00146DF2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ПИСЬМО</w:t>
            </w:r>
          </w:p>
        </w:tc>
        <w:tc>
          <w:tcPr>
            <w:tcW w:w="839" w:type="dxa"/>
            <w:vMerge w:val="restart"/>
            <w:hideMark/>
          </w:tcPr>
          <w:p w:rsidR="00146DF2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146DF2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91" w:type="dxa"/>
            <w:hideMark/>
          </w:tcPr>
          <w:p w:rsidR="00146DF2" w:rsidRPr="00146DF2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6DF2" w:rsidRPr="00D479AD" w:rsidTr="00520974">
        <w:tc>
          <w:tcPr>
            <w:tcW w:w="2435" w:type="dxa"/>
            <w:vMerge/>
          </w:tcPr>
          <w:p w:rsidR="00146DF2" w:rsidRPr="00146DF2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hideMark/>
          </w:tcPr>
          <w:p w:rsidR="00146DF2" w:rsidRPr="00EF22EA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146DF2" w:rsidRPr="00146DF2" w:rsidRDefault="00146DF2" w:rsidP="00146DF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6DF2">
              <w:rPr>
                <w:rFonts w:ascii="Times New Roman" w:hAnsi="Times New Roman" w:cs="Times New Roman"/>
                <w:sz w:val="28"/>
                <w:szCs w:val="28"/>
              </w:rPr>
              <w:t>День, чашка, шишки, девочка.</w:t>
            </w:r>
          </w:p>
        </w:tc>
      </w:tr>
      <w:tr w:rsidR="00882A95" w:rsidRPr="00D479AD" w:rsidTr="00520974">
        <w:trPr>
          <w:trHeight w:val="249"/>
        </w:trPr>
        <w:tc>
          <w:tcPr>
            <w:tcW w:w="2435" w:type="dxa"/>
            <w:vMerge/>
          </w:tcPr>
          <w:p w:rsidR="00882A95" w:rsidRPr="00146DF2" w:rsidRDefault="00882A95" w:rsidP="0052097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hideMark/>
          </w:tcPr>
          <w:p w:rsidR="00882A95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91" w:type="dxa"/>
            <w:hideMark/>
          </w:tcPr>
          <w:p w:rsidR="00882A95" w:rsidRPr="00D479AD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Тетрадь, гриб (</w:t>
            </w:r>
            <w:r w:rsidRPr="005C1CC1">
              <w:rPr>
                <w:rFonts w:ascii="Times New Roman" w:hAnsi="Times New Roman" w:cs="Times New Roman"/>
                <w:i/>
                <w:sz w:val="28"/>
                <w:szCs w:val="28"/>
              </w:rPr>
              <w:t>грибы, мухомор, мухоморы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кот (</w:t>
            </w:r>
            <w:r w:rsidRPr="005C1CC1">
              <w:rPr>
                <w:rFonts w:ascii="Times New Roman" w:hAnsi="Times New Roman" w:cs="Times New Roman"/>
                <w:i/>
                <w:sz w:val="28"/>
                <w:szCs w:val="28"/>
              </w:rPr>
              <w:t>кошка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882A95" w:rsidRPr="00D479AD" w:rsidTr="00520974">
        <w:tc>
          <w:tcPr>
            <w:tcW w:w="2435" w:type="dxa"/>
            <w:vMerge/>
          </w:tcPr>
          <w:p w:rsidR="00882A95" w:rsidRPr="00146DF2" w:rsidRDefault="00882A95" w:rsidP="0052097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hideMark/>
          </w:tcPr>
          <w:p w:rsidR="00882A95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hideMark/>
          </w:tcPr>
          <w:p w:rsidR="00882A95" w:rsidRPr="00D479AD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2A95">
              <w:rPr>
                <w:rFonts w:ascii="Times New Roman" w:hAnsi="Times New Roman" w:cs="Times New Roman"/>
                <w:sz w:val="28"/>
                <w:szCs w:val="28"/>
              </w:rPr>
              <w:t>Осень. Стоят ясные деньки. Дети пошли в лес.</w:t>
            </w:r>
          </w:p>
        </w:tc>
      </w:tr>
      <w:tr w:rsidR="00146DF2" w:rsidRPr="00D479AD" w:rsidTr="00520974">
        <w:tc>
          <w:tcPr>
            <w:tcW w:w="2435" w:type="dxa"/>
            <w:vMerge w:val="restart"/>
          </w:tcPr>
          <w:p w:rsidR="00146DF2" w:rsidRPr="00146DF2" w:rsidRDefault="00146DF2" w:rsidP="0052097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ЛЕКСИКА. ГРАММАТИКА</w:t>
            </w:r>
          </w:p>
        </w:tc>
        <w:tc>
          <w:tcPr>
            <w:tcW w:w="839" w:type="dxa"/>
            <w:vMerge w:val="restart"/>
            <w:hideMark/>
          </w:tcPr>
          <w:p w:rsidR="00146DF2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146DF2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91" w:type="dxa"/>
            <w:hideMark/>
          </w:tcPr>
          <w:p w:rsidR="00146DF2" w:rsidRPr="00D479AD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6DF2" w:rsidRPr="00D479AD" w:rsidTr="00520974">
        <w:tc>
          <w:tcPr>
            <w:tcW w:w="2435" w:type="dxa"/>
            <w:vMerge/>
          </w:tcPr>
          <w:p w:rsidR="00146DF2" w:rsidRPr="00D479AD" w:rsidRDefault="00146DF2" w:rsidP="0052097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vMerge/>
            <w:hideMark/>
          </w:tcPr>
          <w:p w:rsidR="00146DF2" w:rsidRPr="00EF22EA" w:rsidRDefault="00146DF2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146DF2" w:rsidRPr="00D479AD" w:rsidRDefault="00146DF2" w:rsidP="00146DF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собака</w:t>
            </w:r>
          </w:p>
        </w:tc>
      </w:tr>
      <w:tr w:rsidR="00882A95" w:rsidRPr="00D479AD" w:rsidTr="00520974">
        <w:trPr>
          <w:trHeight w:val="249"/>
        </w:trPr>
        <w:tc>
          <w:tcPr>
            <w:tcW w:w="2435" w:type="dxa"/>
            <w:vMerge/>
          </w:tcPr>
          <w:p w:rsidR="00882A95" w:rsidRPr="00D479AD" w:rsidRDefault="00882A95" w:rsidP="0052097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hideMark/>
          </w:tcPr>
          <w:p w:rsidR="00882A95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91" w:type="dxa"/>
            <w:hideMark/>
          </w:tcPr>
          <w:p w:rsidR="00882A95" w:rsidRPr="00D479AD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рисуют</w:t>
            </w:r>
          </w:p>
        </w:tc>
      </w:tr>
      <w:tr w:rsidR="00882A95" w:rsidRPr="00D479AD" w:rsidTr="00520974">
        <w:tc>
          <w:tcPr>
            <w:tcW w:w="2435" w:type="dxa"/>
            <w:vMerge/>
          </w:tcPr>
          <w:p w:rsidR="00882A95" w:rsidRPr="00D479AD" w:rsidRDefault="00882A95" w:rsidP="0052097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hideMark/>
          </w:tcPr>
          <w:p w:rsidR="00882A95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hideMark/>
          </w:tcPr>
          <w:p w:rsidR="00882A95" w:rsidRPr="00D479AD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умная</w:t>
            </w:r>
          </w:p>
        </w:tc>
      </w:tr>
      <w:tr w:rsidR="00882A95" w:rsidRPr="00D479AD" w:rsidTr="00520974">
        <w:tc>
          <w:tcPr>
            <w:tcW w:w="2435" w:type="dxa"/>
            <w:vMerge/>
          </w:tcPr>
          <w:p w:rsidR="00882A95" w:rsidRPr="00D479AD" w:rsidRDefault="00882A95" w:rsidP="0052097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</w:tcPr>
          <w:p w:rsidR="00882A95" w:rsidRPr="00EF22EA" w:rsidRDefault="005C1CC1" w:rsidP="00146D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882A95" w:rsidRPr="00EF22E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91" w:type="dxa"/>
          </w:tcPr>
          <w:p w:rsidR="00882A95" w:rsidRPr="009C061A" w:rsidRDefault="00882A95" w:rsidP="00146D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ручки</w:t>
            </w:r>
          </w:p>
        </w:tc>
      </w:tr>
    </w:tbl>
    <w:p w:rsidR="00882A95" w:rsidRPr="00D479AD" w:rsidRDefault="00882A95" w:rsidP="00882A95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2A95" w:rsidRDefault="00882A95" w:rsidP="00882A95"/>
    <w:p w:rsidR="00A36A0D" w:rsidRDefault="00A36A0D"/>
    <w:p w:rsidR="002F2DBC" w:rsidRPr="002F2DBC" w:rsidRDefault="002F2DBC" w:rsidP="001056F7"/>
    <w:sectPr w:rsidR="002F2DBC" w:rsidRPr="002F2DBC" w:rsidSect="00532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DBC" w:rsidRDefault="002F2DBC" w:rsidP="002F2DBC">
      <w:pPr>
        <w:spacing w:after="0" w:line="240" w:lineRule="auto"/>
      </w:pPr>
      <w:r>
        <w:separator/>
      </w:r>
    </w:p>
  </w:endnote>
  <w:endnote w:type="continuationSeparator" w:id="0">
    <w:p w:rsidR="002F2DBC" w:rsidRDefault="002F2DBC" w:rsidP="002F2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BC" w:rsidRDefault="002F2DB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BC" w:rsidRDefault="002F2DBC" w:rsidP="002F2DBC">
    <w:pPr>
      <w:pStyle w:val="a6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  <w:lang w:eastAsia="ru-RU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2DBC" w:rsidRDefault="002F2DBC" w:rsidP="002F2DBC">
    <w:pPr>
      <w:pStyle w:val="a6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2F2DBC" w:rsidRDefault="002F2DB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BC" w:rsidRDefault="002F2DB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DBC" w:rsidRDefault="002F2DBC" w:rsidP="002F2DBC">
      <w:pPr>
        <w:spacing w:after="0" w:line="240" w:lineRule="auto"/>
      </w:pPr>
      <w:r>
        <w:separator/>
      </w:r>
    </w:p>
  </w:footnote>
  <w:footnote w:type="continuationSeparator" w:id="0">
    <w:p w:rsidR="002F2DBC" w:rsidRDefault="002F2DBC" w:rsidP="002F2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BC" w:rsidRDefault="002F2DB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BC" w:rsidRDefault="002F2DB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BC" w:rsidRDefault="002F2D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3127"/>
    <w:rsid w:val="001056F7"/>
    <w:rsid w:val="00146DF2"/>
    <w:rsid w:val="002F2DBC"/>
    <w:rsid w:val="003C1CAD"/>
    <w:rsid w:val="004C0B18"/>
    <w:rsid w:val="004F3127"/>
    <w:rsid w:val="00532B32"/>
    <w:rsid w:val="005C1CC1"/>
    <w:rsid w:val="00882A95"/>
    <w:rsid w:val="00A36A0D"/>
    <w:rsid w:val="00EF22EA"/>
    <w:rsid w:val="00F2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A95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2DBC"/>
  </w:style>
  <w:style w:type="paragraph" w:styleId="a6">
    <w:name w:val="footer"/>
    <w:basedOn w:val="a"/>
    <w:link w:val="a7"/>
    <w:uiPriority w:val="99"/>
    <w:unhideWhenUsed/>
    <w:rsid w:val="002F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2DBC"/>
  </w:style>
  <w:style w:type="paragraph" w:styleId="a8">
    <w:name w:val="Balloon Text"/>
    <w:basedOn w:val="a"/>
    <w:link w:val="a9"/>
    <w:uiPriority w:val="99"/>
    <w:semiHidden/>
    <w:unhideWhenUsed/>
    <w:rsid w:val="00F2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8</cp:revision>
  <cp:lastPrinted>2024-11-08T04:09:00Z</cp:lastPrinted>
  <dcterms:created xsi:type="dcterms:W3CDTF">2024-09-10T03:49:00Z</dcterms:created>
  <dcterms:modified xsi:type="dcterms:W3CDTF">2024-11-08T07:04:00Z</dcterms:modified>
</cp:coreProperties>
</file>