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3A7" w:rsidRDefault="00622FE7" w:rsidP="00CB318E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</w:t>
      </w:r>
    </w:p>
    <w:p w:rsidR="00A063A7" w:rsidRDefault="00A063A7" w:rsidP="00CB318E">
      <w:pPr>
        <w:rPr>
          <w:b/>
          <w:bCs/>
          <w:sz w:val="24"/>
        </w:rPr>
      </w:pPr>
    </w:p>
    <w:p w:rsidR="00CB318E" w:rsidRDefault="00C27912" w:rsidP="00CB318E">
      <w:pPr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                    </w:t>
      </w:r>
      <w:r w:rsidR="0029542D">
        <w:rPr>
          <w:b/>
          <w:bCs/>
          <w:sz w:val="24"/>
        </w:rPr>
        <w:t>КЛЮЧИ</w:t>
      </w:r>
      <w:r w:rsidR="00622FE7">
        <w:rPr>
          <w:b/>
          <w:bCs/>
          <w:sz w:val="24"/>
        </w:rPr>
        <w:t xml:space="preserve">                                                                        </w:t>
      </w:r>
      <w:r w:rsidR="00881C3E">
        <w:rPr>
          <w:b/>
          <w:bCs/>
          <w:szCs w:val="28"/>
        </w:rPr>
        <w:t>8</w:t>
      </w:r>
      <w:r w:rsidR="0029542D" w:rsidRPr="00C27912">
        <w:rPr>
          <w:b/>
          <w:bCs/>
          <w:szCs w:val="28"/>
        </w:rPr>
        <w:t xml:space="preserve"> класс, </w:t>
      </w:r>
      <w:r w:rsidR="00993544" w:rsidRPr="00C27912">
        <w:rPr>
          <w:b/>
          <w:bCs/>
          <w:szCs w:val="28"/>
        </w:rPr>
        <w:t>1</w:t>
      </w:r>
      <w:r w:rsidR="0029542D" w:rsidRPr="00C27912">
        <w:rPr>
          <w:b/>
          <w:bCs/>
          <w:szCs w:val="28"/>
        </w:rPr>
        <w:t xml:space="preserve"> вар</w:t>
      </w:r>
      <w:r w:rsidR="00CB318E">
        <w:rPr>
          <w:b/>
          <w:bCs/>
          <w:szCs w:val="28"/>
        </w:rPr>
        <w:t>иант</w:t>
      </w:r>
    </w:p>
    <w:tbl>
      <w:tblPr>
        <w:tblStyle w:val="a3"/>
        <w:tblW w:w="15228" w:type="dxa"/>
        <w:tblLook w:val="04A0"/>
      </w:tblPr>
      <w:tblGrid>
        <w:gridCol w:w="1100"/>
        <w:gridCol w:w="1864"/>
        <w:gridCol w:w="2054"/>
        <w:gridCol w:w="1469"/>
        <w:gridCol w:w="8741"/>
      </w:tblGrid>
      <w:tr w:rsidR="00F57914" w:rsidTr="00622FE7">
        <w:tc>
          <w:tcPr>
            <w:tcW w:w="1100" w:type="dxa"/>
          </w:tcPr>
          <w:p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№ задания</w:t>
            </w:r>
          </w:p>
        </w:tc>
        <w:tc>
          <w:tcPr>
            <w:tcW w:w="1864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предполагаемый </w:t>
            </w:r>
          </w:p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:rsidTr="00E02CFD">
        <w:tc>
          <w:tcPr>
            <w:tcW w:w="15228" w:type="dxa"/>
            <w:gridSpan w:val="5"/>
          </w:tcPr>
          <w:p w:rsidR="003A6068" w:rsidRPr="008B1B55" w:rsidRDefault="003A606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«ГОВОРЕНИЕ»</w:t>
            </w:r>
            <w:r w:rsidR="00931FB8" w:rsidRPr="008B1B55">
              <w:rPr>
                <w:b/>
                <w:bCs/>
                <w:sz w:val="24"/>
              </w:rPr>
              <w:t xml:space="preserve"> 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                максимальный балл </w:t>
            </w:r>
            <w:r w:rsidR="00825230">
              <w:rPr>
                <w:b/>
                <w:bCs/>
                <w:sz w:val="24"/>
              </w:rPr>
              <w:t>–</w:t>
            </w:r>
            <w:r w:rsidR="00F57914" w:rsidRPr="008B1B55">
              <w:rPr>
                <w:b/>
                <w:bCs/>
                <w:sz w:val="24"/>
              </w:rPr>
              <w:t xml:space="preserve"> </w:t>
            </w:r>
            <w:r w:rsidR="0077570E">
              <w:rPr>
                <w:b/>
                <w:bCs/>
                <w:sz w:val="24"/>
              </w:rPr>
              <w:t>19</w:t>
            </w:r>
          </w:p>
        </w:tc>
      </w:tr>
      <w:tr w:rsidR="00A063A7" w:rsidTr="00622FE7">
        <w:tc>
          <w:tcPr>
            <w:tcW w:w="1100" w:type="dxa"/>
            <w:vMerge w:val="restart"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:rsidR="00A063A7" w:rsidRDefault="00A063A7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A063A7" w:rsidRDefault="00A063A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A063A7" w:rsidRPr="006B503B" w:rsidRDefault="00A063A7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ответы, лексические единицы и грамматические конструкции употреблены корректно, речь понятна: практически все звуки и сочетания звуков произносятся правильно, соблюдается правильная интонация.</w:t>
            </w:r>
            <w:r w:rsidRPr="006B503B">
              <w:rPr>
                <w:sz w:val="24"/>
                <w:szCs w:val="24"/>
              </w:rPr>
              <w:t xml:space="preserve"> </w:t>
            </w:r>
          </w:p>
        </w:tc>
      </w:tr>
      <w:tr w:rsidR="00A063A7" w:rsidTr="00622FE7">
        <w:tc>
          <w:tcPr>
            <w:tcW w:w="1100" w:type="dxa"/>
            <w:vMerge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063A7" w:rsidRDefault="00A063A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A063A7" w:rsidRDefault="00A063A7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3 и/или 4 вопроса, лексические единицы и грамматические конструкции используются корректно, речь понятна: практически все звуки и сочетания звуков произносятся правильно, соблюдается правильная интонация.</w:t>
            </w:r>
          </w:p>
          <w:p w:rsidR="00A063A7" w:rsidRPr="001678E8" w:rsidRDefault="00A063A7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>ИЛИ</w:t>
            </w:r>
          </w:p>
          <w:p w:rsidR="00A063A7" w:rsidRPr="006B503B" w:rsidRDefault="00A063A7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все вопросы,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допущена 1-2 ошибки при произнесении звуков и сочетании звуков, незначительное нарушение в интонации.</w:t>
            </w:r>
          </w:p>
        </w:tc>
      </w:tr>
      <w:tr w:rsidR="00A063A7" w:rsidTr="00622FE7">
        <w:tc>
          <w:tcPr>
            <w:tcW w:w="1100" w:type="dxa"/>
            <w:vMerge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063A7" w:rsidRDefault="00A063A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A063A7" w:rsidRPr="00795B51" w:rsidRDefault="00A063A7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 xml:space="preserve">Все вопросы поняты верно, полные ответы даны не на все вопросы, допущено несколько (2 и более) ошибок в употреблении лексических единиц и грамматических конструкций, речь понятна: допущена 1-2 ошибки при произнесении звуков и сочетании звуков, незначительное нарушение в интонации. </w:t>
            </w:r>
          </w:p>
          <w:p w:rsidR="00A063A7" w:rsidRPr="001678E8" w:rsidRDefault="00A063A7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>ИЛИ</w:t>
            </w:r>
          </w:p>
          <w:p w:rsidR="00A063A7" w:rsidRPr="006B503B" w:rsidRDefault="00A063A7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Три вопроса из четырех поняты корректно. Даны полные ответы.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допущена 1-2 ошибки при произнесении звуков и сочетании звуков, незначительное нарушение в интонации.</w:t>
            </w:r>
          </w:p>
        </w:tc>
      </w:tr>
      <w:tr w:rsidR="00A063A7" w:rsidTr="00622FE7">
        <w:tc>
          <w:tcPr>
            <w:tcW w:w="1100" w:type="dxa"/>
            <w:vMerge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063A7" w:rsidRDefault="00A063A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063A7" w:rsidRDefault="00A063A7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поняты верно, лексические единицы и грамматические конструкции </w:t>
            </w:r>
            <w:r>
              <w:rPr>
                <w:sz w:val="24"/>
                <w:szCs w:val="24"/>
              </w:rPr>
              <w:lastRenderedPageBreak/>
              <w:t>используются со значительным искажением, влияющим на понимание высказывания, звуки и сочетания звуков произносятся со значительными ошибками, затрудняющими понимание ответа, неправильная интонация, наличие немотивированных пауз в ответах.</w:t>
            </w:r>
          </w:p>
          <w:p w:rsidR="00A063A7" w:rsidRPr="001678E8" w:rsidRDefault="00A063A7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>ИЛИ</w:t>
            </w:r>
          </w:p>
          <w:p w:rsidR="00A063A7" w:rsidRPr="006B503B" w:rsidRDefault="00A063A7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неполные ответы. Допущено несколько (2 и более) ошибок в употреблении лексических единиц и грамматических конструкций, речь понятна.</w:t>
            </w:r>
          </w:p>
        </w:tc>
      </w:tr>
      <w:tr w:rsidR="00A063A7" w:rsidTr="00622FE7">
        <w:tc>
          <w:tcPr>
            <w:tcW w:w="1100" w:type="dxa"/>
            <w:vMerge w:val="restart"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063A7" w:rsidRDefault="00A063A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A063A7" w:rsidRDefault="00A063A7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односложные или неправильные ответы. Лексические единицы и грамматические конструкции используются со значительным искажением, влияющим на понимание. Звуки и сочетания звуков произносятся со значительными ошибками, затрудняющими понимание ответа, не соблюдаются нормы интонации, наличие немотивированных пауз в ответах.</w:t>
            </w:r>
          </w:p>
        </w:tc>
      </w:tr>
      <w:tr w:rsidR="00A063A7" w:rsidTr="00622FE7">
        <w:tc>
          <w:tcPr>
            <w:tcW w:w="1100" w:type="dxa"/>
            <w:vMerge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063A7" w:rsidRDefault="00A063A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063A7" w:rsidRDefault="00A063A7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Вопросы не понимаются. Ответы не даны.</w:t>
            </w:r>
          </w:p>
        </w:tc>
      </w:tr>
      <w:tr w:rsidR="0077570E" w:rsidTr="0077570E">
        <w:trPr>
          <w:trHeight w:val="599"/>
        </w:trPr>
        <w:tc>
          <w:tcPr>
            <w:tcW w:w="1100" w:type="dxa"/>
            <w:vMerge w:val="restart"/>
          </w:tcPr>
          <w:p w:rsidR="0077570E" w:rsidRDefault="0077570E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1.2.1,</w:t>
            </w:r>
          </w:p>
          <w:p w:rsidR="0077570E" w:rsidRDefault="0077570E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1.1.2,</w:t>
            </w:r>
          </w:p>
          <w:p w:rsidR="0077570E" w:rsidRPr="0077570E" w:rsidRDefault="0077570E" w:rsidP="0077570E">
            <w:pPr>
              <w:rPr>
                <w:b/>
                <w:bCs/>
                <w:sz w:val="24"/>
              </w:rPr>
            </w:pPr>
            <w:r w:rsidRPr="0077570E">
              <w:rPr>
                <w:b/>
                <w:bCs/>
                <w:sz w:val="24"/>
              </w:rPr>
              <w:t xml:space="preserve">   1.2.3</w:t>
            </w:r>
          </w:p>
        </w:tc>
        <w:tc>
          <w:tcPr>
            <w:tcW w:w="1864" w:type="dxa"/>
            <w:vMerge w:val="restart"/>
          </w:tcPr>
          <w:p w:rsidR="0077570E" w:rsidRDefault="0077570E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77570E" w:rsidRPr="0077570E" w:rsidRDefault="0077570E" w:rsidP="0077570E">
            <w:pPr>
              <w:jc w:val="center"/>
              <w:rPr>
                <w:b/>
                <w:bCs/>
                <w:sz w:val="24"/>
              </w:rPr>
            </w:pPr>
            <w:r w:rsidRPr="0077570E">
              <w:rPr>
                <w:b/>
                <w:bCs/>
                <w:sz w:val="24"/>
              </w:rPr>
              <w:t>(9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:rsidR="0077570E" w:rsidRDefault="0077570E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77570E" w:rsidRDefault="0077570E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77570E" w:rsidRDefault="0077570E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77570E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E6CEA" w:rsidRDefault="00AE6CEA" w:rsidP="00C407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Предложенная реплика соответствует заданной коммуникативной ситуации. В построении предложения и словоупотреблении допущены ошибки. </w:t>
            </w:r>
          </w:p>
          <w:p w:rsidR="00AE6CEA" w:rsidRPr="0077570E" w:rsidRDefault="00AE6CEA" w:rsidP="00C40754">
            <w:pPr>
              <w:jc w:val="both"/>
              <w:rPr>
                <w:b/>
                <w:bCs/>
                <w:sz w:val="24"/>
                <w:szCs w:val="24"/>
              </w:rPr>
            </w:pPr>
            <w:r w:rsidRPr="0077570E">
              <w:rPr>
                <w:b/>
                <w:bCs/>
                <w:sz w:val="24"/>
                <w:szCs w:val="24"/>
              </w:rPr>
              <w:t>ИЛИ</w:t>
            </w:r>
          </w:p>
          <w:p w:rsidR="00AE6CEA" w:rsidRDefault="00AE6CEA" w:rsidP="00C4075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Ответ не дан. Дан неправильный ответ.</w:t>
            </w:r>
          </w:p>
        </w:tc>
      </w:tr>
      <w:tr w:rsidR="00946E74" w:rsidTr="00622FE7">
        <w:tc>
          <w:tcPr>
            <w:tcW w:w="1100" w:type="dxa"/>
            <w:vMerge w:val="restart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825230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946E74" w:rsidRDefault="00946E7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946E74" w:rsidRPr="0077570E" w:rsidRDefault="00825230" w:rsidP="001979CF">
            <w:pPr>
              <w:jc w:val="both"/>
              <w:rPr>
                <w:sz w:val="24"/>
              </w:rPr>
            </w:pPr>
            <w:r w:rsidRPr="0077570E">
              <w:rPr>
                <w:sz w:val="24"/>
                <w:szCs w:val="24"/>
              </w:rPr>
              <w:t>Диаграмма</w:t>
            </w:r>
            <w:r w:rsidR="00946E74" w:rsidRPr="0077570E">
              <w:rPr>
                <w:sz w:val="24"/>
                <w:szCs w:val="24"/>
              </w:rPr>
              <w:t xml:space="preserve"> описан</w:t>
            </w:r>
            <w:r w:rsidRPr="0077570E">
              <w:rPr>
                <w:sz w:val="24"/>
                <w:szCs w:val="24"/>
              </w:rPr>
              <w:t>а</w:t>
            </w:r>
            <w:r w:rsidR="00946E74" w:rsidRPr="0077570E">
              <w:rPr>
                <w:sz w:val="24"/>
                <w:szCs w:val="24"/>
              </w:rPr>
              <w:t xml:space="preserve"> правильно с точки зрения содержания. Тестируемый использует полные предложения (5 предложений и более). Не допущено ни одной грамматической / лексической / фонетической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946E74" w:rsidRPr="0077570E" w:rsidRDefault="00825230" w:rsidP="00AE6CEA">
            <w:pPr>
              <w:jc w:val="both"/>
              <w:rPr>
                <w:sz w:val="24"/>
                <w:szCs w:val="24"/>
              </w:rPr>
            </w:pPr>
            <w:r w:rsidRPr="0077570E">
              <w:rPr>
                <w:sz w:val="24"/>
                <w:szCs w:val="24"/>
              </w:rPr>
              <w:t>Диаграмма</w:t>
            </w:r>
            <w:r w:rsidR="00946E74" w:rsidRPr="0077570E">
              <w:rPr>
                <w:sz w:val="24"/>
                <w:szCs w:val="24"/>
              </w:rPr>
              <w:t xml:space="preserve"> описан</w:t>
            </w:r>
            <w:r w:rsidRPr="0077570E">
              <w:rPr>
                <w:sz w:val="24"/>
                <w:szCs w:val="24"/>
              </w:rPr>
              <w:t>а</w:t>
            </w:r>
            <w:r w:rsidR="00946E74" w:rsidRPr="0077570E">
              <w:rPr>
                <w:sz w:val="24"/>
                <w:szCs w:val="24"/>
              </w:rPr>
              <w:t xml:space="preserve"> правильно с точки зрения содержания. Тестируемый использует полные предложения (5 предложений и более). Допущены 1-2 </w:t>
            </w:r>
            <w:r w:rsidR="00946E74" w:rsidRPr="0077570E">
              <w:rPr>
                <w:sz w:val="24"/>
                <w:szCs w:val="24"/>
              </w:rPr>
              <w:lastRenderedPageBreak/>
              <w:t xml:space="preserve">грамматические / лексические / фонетические ошибки, не влияющие на понимание. </w:t>
            </w:r>
          </w:p>
          <w:p w:rsidR="00946E74" w:rsidRPr="001678E8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>ИЛИ</w:t>
            </w:r>
          </w:p>
          <w:p w:rsidR="00946E74" w:rsidRPr="0077570E" w:rsidRDefault="00825230" w:rsidP="00AE6CEA">
            <w:pPr>
              <w:jc w:val="both"/>
              <w:rPr>
                <w:sz w:val="24"/>
                <w:szCs w:val="24"/>
              </w:rPr>
            </w:pPr>
            <w:r w:rsidRPr="0077570E">
              <w:rPr>
                <w:sz w:val="24"/>
                <w:szCs w:val="24"/>
              </w:rPr>
              <w:t>Диаграмма</w:t>
            </w:r>
            <w:r w:rsidR="00946E74" w:rsidRPr="0077570E">
              <w:rPr>
                <w:sz w:val="24"/>
                <w:szCs w:val="24"/>
              </w:rPr>
              <w:t xml:space="preserve"> описан</w:t>
            </w:r>
            <w:r w:rsidRPr="0077570E">
              <w:rPr>
                <w:sz w:val="24"/>
                <w:szCs w:val="24"/>
              </w:rPr>
              <w:t>а</w:t>
            </w:r>
            <w:r w:rsidR="00946E74" w:rsidRPr="0077570E">
              <w:rPr>
                <w:sz w:val="24"/>
                <w:szCs w:val="24"/>
              </w:rPr>
              <w:t xml:space="preserve"> правильно с точки зрения содержания. Тестируемый использует полные предложения (менее 4-х предложений). Не допущено ни одной грамматической / лексической / фонетической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946E74" w:rsidRPr="0077570E" w:rsidRDefault="00825230" w:rsidP="00AE6CEA">
            <w:pPr>
              <w:jc w:val="both"/>
              <w:rPr>
                <w:sz w:val="24"/>
                <w:szCs w:val="24"/>
              </w:rPr>
            </w:pPr>
            <w:r w:rsidRPr="0077570E">
              <w:rPr>
                <w:sz w:val="24"/>
                <w:szCs w:val="24"/>
              </w:rPr>
              <w:t>Диаграмма</w:t>
            </w:r>
            <w:r w:rsidR="00946E74" w:rsidRPr="0077570E">
              <w:rPr>
                <w:sz w:val="24"/>
                <w:szCs w:val="24"/>
              </w:rPr>
              <w:t xml:space="preserve"> описан</w:t>
            </w:r>
            <w:r w:rsidRPr="0077570E">
              <w:rPr>
                <w:sz w:val="24"/>
                <w:szCs w:val="24"/>
              </w:rPr>
              <w:t>а</w:t>
            </w:r>
            <w:r w:rsidR="00946E74" w:rsidRPr="0077570E">
              <w:rPr>
                <w:sz w:val="24"/>
                <w:szCs w:val="24"/>
              </w:rPr>
              <w:t xml:space="preserve"> правильно с точки зрения содержания. Тестируемый использует неполные предложения (4 предложения). Допущено несколько грамматических / лексических / фонетических ошибок.</w:t>
            </w:r>
          </w:p>
          <w:p w:rsidR="00946E74" w:rsidRPr="001678E8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>ИЛИ</w:t>
            </w:r>
          </w:p>
          <w:p w:rsidR="00946E74" w:rsidRPr="0077570E" w:rsidRDefault="00825230" w:rsidP="00AE6CEA">
            <w:pPr>
              <w:jc w:val="both"/>
              <w:rPr>
                <w:sz w:val="24"/>
                <w:szCs w:val="24"/>
              </w:rPr>
            </w:pPr>
            <w:r w:rsidRPr="0077570E">
              <w:rPr>
                <w:sz w:val="24"/>
                <w:szCs w:val="24"/>
              </w:rPr>
              <w:t>Диаграмма</w:t>
            </w:r>
            <w:r w:rsidR="00946E74" w:rsidRPr="0077570E">
              <w:rPr>
                <w:sz w:val="24"/>
                <w:szCs w:val="24"/>
              </w:rPr>
              <w:t xml:space="preserve"> описан</w:t>
            </w:r>
            <w:r w:rsidRPr="0077570E">
              <w:rPr>
                <w:sz w:val="24"/>
                <w:szCs w:val="24"/>
              </w:rPr>
              <w:t>а</w:t>
            </w:r>
            <w:r w:rsidR="00946E74" w:rsidRPr="0077570E">
              <w:rPr>
                <w:sz w:val="24"/>
                <w:szCs w:val="24"/>
              </w:rPr>
              <w:t xml:space="preserve"> правильно или с небольшими погрешностями с точки зрения содержания. Тестируемый использует полные предложения (3 предложения). Допущено несколько грамматических / лексических / фонетических ошибок.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946E74" w:rsidRPr="0077570E" w:rsidRDefault="00825230" w:rsidP="001979CF">
            <w:pPr>
              <w:jc w:val="both"/>
              <w:rPr>
                <w:sz w:val="24"/>
              </w:rPr>
            </w:pPr>
            <w:r w:rsidRPr="0077570E">
              <w:rPr>
                <w:sz w:val="24"/>
                <w:szCs w:val="24"/>
              </w:rPr>
              <w:t xml:space="preserve">Диаграмма описана </w:t>
            </w:r>
            <w:r w:rsidR="00946E74" w:rsidRPr="0077570E">
              <w:rPr>
                <w:sz w:val="24"/>
                <w:szCs w:val="24"/>
              </w:rPr>
              <w:t>неточно/ неправильно с точки зрения содержания. Тестируемый использует неполные предложения. Допущены множественные грамматические / лексические / фонетические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946E74" w:rsidRPr="0077570E" w:rsidRDefault="00825230" w:rsidP="001979CF">
            <w:pPr>
              <w:jc w:val="both"/>
              <w:rPr>
                <w:sz w:val="24"/>
              </w:rPr>
            </w:pPr>
            <w:r w:rsidRPr="0077570E">
              <w:rPr>
                <w:sz w:val="24"/>
                <w:szCs w:val="24"/>
              </w:rPr>
              <w:t xml:space="preserve">Диаграмма описана </w:t>
            </w:r>
            <w:r w:rsidR="00946E74" w:rsidRPr="0077570E">
              <w:rPr>
                <w:sz w:val="24"/>
                <w:szCs w:val="24"/>
              </w:rPr>
              <w:t>одним подходящим предложением или набором слов.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946E74" w:rsidRPr="0077570E" w:rsidRDefault="00825230" w:rsidP="001979CF">
            <w:pPr>
              <w:jc w:val="both"/>
              <w:rPr>
                <w:sz w:val="24"/>
              </w:rPr>
            </w:pPr>
            <w:r w:rsidRPr="0077570E">
              <w:rPr>
                <w:sz w:val="24"/>
                <w:szCs w:val="24"/>
              </w:rPr>
              <w:t>Диаграмма не описана</w:t>
            </w:r>
            <w:r w:rsidR="00946E74" w:rsidRPr="0077570E">
              <w:rPr>
                <w:sz w:val="24"/>
                <w:szCs w:val="24"/>
              </w:rPr>
              <w:t>.</w:t>
            </w:r>
          </w:p>
        </w:tc>
      </w:tr>
      <w:tr w:rsidR="001979CF" w:rsidTr="003A6068">
        <w:tc>
          <w:tcPr>
            <w:tcW w:w="15228" w:type="dxa"/>
            <w:gridSpan w:val="5"/>
          </w:tcPr>
          <w:p w:rsidR="001979CF" w:rsidRPr="008B1B55" w:rsidRDefault="001979CF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«АУДИРОВАНИЕ»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максимальный балл </w:t>
            </w:r>
            <w:r w:rsidR="0069548C">
              <w:rPr>
                <w:b/>
                <w:bCs/>
                <w:sz w:val="24"/>
              </w:rPr>
              <w:t>–</w:t>
            </w:r>
            <w:r w:rsidR="00F57914" w:rsidRPr="008B1B55">
              <w:rPr>
                <w:b/>
                <w:bCs/>
                <w:sz w:val="24"/>
              </w:rPr>
              <w:t xml:space="preserve"> 1</w:t>
            </w:r>
            <w:r w:rsidR="0077570E">
              <w:rPr>
                <w:b/>
                <w:bCs/>
                <w:sz w:val="24"/>
              </w:rPr>
              <w:t>7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:rsidR="00622FE7" w:rsidRDefault="00694026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</w:t>
            </w:r>
            <w:r w:rsidR="00622FE7">
              <w:rPr>
                <w:b/>
                <w:bCs/>
                <w:sz w:val="24"/>
              </w:rPr>
              <w:t>лементарный</w:t>
            </w:r>
          </w:p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622FE7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 w:rsidRPr="0069548C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Pr="0069548C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622FE7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 w:rsidRPr="0069548C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Pr="0069548C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9548C" w:rsidTr="00622FE7">
        <w:tc>
          <w:tcPr>
            <w:tcW w:w="1100" w:type="dxa"/>
            <w:vMerge w:val="restart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2.2.1</w:t>
            </w:r>
          </w:p>
        </w:tc>
        <w:tc>
          <w:tcPr>
            <w:tcW w:w="1864" w:type="dxa"/>
            <w:vMerge w:val="restart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77570E">
              <w:rPr>
                <w:b/>
                <w:bCs/>
                <w:sz w:val="24"/>
              </w:rPr>
              <w:t>10 б</w:t>
            </w:r>
            <w:r>
              <w:rPr>
                <w:b/>
                <w:bCs/>
                <w:sz w:val="24"/>
              </w:rPr>
              <w:t>аллов)</w:t>
            </w:r>
          </w:p>
        </w:tc>
        <w:tc>
          <w:tcPr>
            <w:tcW w:w="2054" w:type="dxa"/>
            <w:vMerge w:val="restart"/>
          </w:tcPr>
          <w:p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 w:rsidRPr="0069548C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9548C" w:rsidTr="00622FE7">
        <w:tc>
          <w:tcPr>
            <w:tcW w:w="1100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9548C" w:rsidTr="00622FE7">
        <w:tc>
          <w:tcPr>
            <w:tcW w:w="1100" w:type="dxa"/>
            <w:vMerge w:val="restart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2.2.2</w:t>
            </w:r>
          </w:p>
        </w:tc>
        <w:tc>
          <w:tcPr>
            <w:tcW w:w="1864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 w:rsidRPr="0069548C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9548C" w:rsidTr="00622FE7">
        <w:tc>
          <w:tcPr>
            <w:tcW w:w="1100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9548C" w:rsidTr="00622FE7">
        <w:tc>
          <w:tcPr>
            <w:tcW w:w="1100" w:type="dxa"/>
            <w:vMerge w:val="restart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2.2.3</w:t>
            </w:r>
          </w:p>
        </w:tc>
        <w:tc>
          <w:tcPr>
            <w:tcW w:w="1864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 w:rsidRPr="0069548C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9548C" w:rsidTr="00622FE7">
        <w:tc>
          <w:tcPr>
            <w:tcW w:w="1100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9548C" w:rsidTr="00622FE7">
        <w:tc>
          <w:tcPr>
            <w:tcW w:w="1100" w:type="dxa"/>
            <w:vMerge w:val="restart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2.2.4</w:t>
            </w:r>
          </w:p>
        </w:tc>
        <w:tc>
          <w:tcPr>
            <w:tcW w:w="1864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 w:rsidRPr="0069548C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9548C" w:rsidTr="00622FE7">
        <w:tc>
          <w:tcPr>
            <w:tcW w:w="1100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9548C" w:rsidTr="00622FE7">
        <w:tc>
          <w:tcPr>
            <w:tcW w:w="1100" w:type="dxa"/>
            <w:vMerge w:val="restart"/>
          </w:tcPr>
          <w:p w:rsidR="0069548C" w:rsidRPr="0077570E" w:rsidRDefault="0069548C" w:rsidP="0069548C">
            <w:pPr>
              <w:jc w:val="center"/>
              <w:rPr>
                <w:b/>
                <w:bCs/>
                <w:sz w:val="24"/>
              </w:rPr>
            </w:pPr>
            <w:r w:rsidRPr="0077570E">
              <w:rPr>
                <w:b/>
                <w:bCs/>
                <w:sz w:val="24"/>
              </w:rPr>
              <w:lastRenderedPageBreak/>
              <w:t>2.2.5</w:t>
            </w:r>
          </w:p>
        </w:tc>
        <w:tc>
          <w:tcPr>
            <w:tcW w:w="1864" w:type="dxa"/>
            <w:vMerge/>
          </w:tcPr>
          <w:p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69548C" w:rsidRDefault="0069548C" w:rsidP="006954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9548C" w:rsidTr="00622FE7">
        <w:tc>
          <w:tcPr>
            <w:tcW w:w="1100" w:type="dxa"/>
            <w:vMerge/>
          </w:tcPr>
          <w:p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9548C" w:rsidRDefault="0069548C" w:rsidP="006954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B2BDF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:rsidR="00622FE7" w:rsidRPr="00E82325" w:rsidRDefault="00E82325" w:rsidP="00622F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E82325">
              <w:rPr>
                <w:bCs/>
                <w:sz w:val="24"/>
                <w:szCs w:val="24"/>
              </w:rPr>
              <w:t>субтропики, полупустыня, муссонные, Азия, смешанный, отцветающий цветок, верблюжий, песчаный, растение, занимать</w:t>
            </w:r>
          </w:p>
        </w:tc>
        <w:tc>
          <w:tcPr>
            <w:tcW w:w="1469" w:type="dxa"/>
          </w:tcPr>
          <w:p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CB2BDF">
              <w:rPr>
                <w:sz w:val="24"/>
                <w:szCs w:val="24"/>
              </w:rPr>
              <w:t>1-2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ошиб</w:t>
            </w:r>
            <w:r w:rsidR="00CB2BDF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. Буквы написаны </w:t>
            </w:r>
            <w:r w:rsidR="00CB2BDF">
              <w:rPr>
                <w:sz w:val="24"/>
                <w:szCs w:val="24"/>
              </w:rPr>
              <w:t>без</w:t>
            </w:r>
            <w:r>
              <w:rPr>
                <w:sz w:val="24"/>
                <w:szCs w:val="24"/>
              </w:rPr>
              <w:t xml:space="preserve"> искажени</w:t>
            </w:r>
            <w:r w:rsidR="00CB2BDF">
              <w:rPr>
                <w:sz w:val="24"/>
                <w:szCs w:val="24"/>
              </w:rPr>
              <w:t>й.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2-3 ошибки. Буквы написаны с искажениями, не влияющими на понимание смысла</w:t>
            </w:r>
            <w:r w:rsidR="00622FE7">
              <w:rPr>
                <w:sz w:val="24"/>
                <w:szCs w:val="24"/>
              </w:rPr>
              <w:t>.</w:t>
            </w:r>
          </w:p>
        </w:tc>
      </w:tr>
      <w:tr w:rsidR="00CB2BDF" w:rsidTr="00622FE7">
        <w:tc>
          <w:tcPr>
            <w:tcW w:w="1100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3-4 ошибки. Буквы написаны с искажениями, не влияющими на понимание смысла.</w:t>
            </w:r>
          </w:p>
        </w:tc>
      </w:tr>
      <w:tr w:rsidR="00CB2BDF" w:rsidTr="00622FE7">
        <w:tc>
          <w:tcPr>
            <w:tcW w:w="1100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5 ошибок. Буквы написаны с искажениями, влияющими на понимание смысла.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CB2BDF" w:rsidP="003A60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 не записаны. В словах допущено 6 и более ошибок. Облик слова неузнаваем.</w:t>
            </w:r>
          </w:p>
          <w:p w:rsidR="00A0786D" w:rsidRDefault="00A0786D" w:rsidP="003A6068">
            <w:pPr>
              <w:jc w:val="both"/>
              <w:rPr>
                <w:sz w:val="24"/>
              </w:rPr>
            </w:pPr>
          </w:p>
        </w:tc>
      </w:tr>
      <w:tr w:rsidR="00AF5327" w:rsidTr="00D82DEF">
        <w:tc>
          <w:tcPr>
            <w:tcW w:w="15228" w:type="dxa"/>
            <w:gridSpan w:val="5"/>
          </w:tcPr>
          <w:p w:rsidR="00AF5327" w:rsidRPr="008B1B55" w:rsidRDefault="00AF5327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«ЧТЕНИЕ»                             максимальный балл - 1</w:t>
            </w:r>
            <w:r w:rsidR="008B1B55" w:rsidRPr="008B1B55">
              <w:rPr>
                <w:b/>
                <w:bCs/>
                <w:sz w:val="24"/>
              </w:rPr>
              <w:t>0</w:t>
            </w:r>
            <w:r w:rsidR="008F416E">
              <w:rPr>
                <w:b/>
                <w:bCs/>
                <w:sz w:val="24"/>
              </w:rPr>
              <w:t xml:space="preserve"> </w:t>
            </w:r>
            <w:r w:rsidR="00367643">
              <w:rPr>
                <w:b/>
                <w:bCs/>
                <w:sz w:val="24"/>
              </w:rPr>
              <w:t xml:space="preserve"> 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1.1</w:t>
            </w:r>
            <w:r w:rsidR="00E82325">
              <w:rPr>
                <w:b/>
                <w:bCs/>
                <w:sz w:val="24"/>
              </w:rPr>
              <w:t>.</w:t>
            </w:r>
          </w:p>
        </w:tc>
        <w:tc>
          <w:tcPr>
            <w:tcW w:w="1864" w:type="dxa"/>
            <w:vMerge w:val="restart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:rsidR="00E72BC0" w:rsidRPr="008F416E" w:rsidRDefault="00E82325" w:rsidP="00F57914">
            <w:pPr>
              <w:jc w:val="center"/>
              <w:rPr>
                <w:b/>
                <w:bCs/>
                <w:sz w:val="24"/>
              </w:rPr>
            </w:pPr>
            <w:r w:rsidRPr="008F416E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8F416E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1.2</w:t>
            </w:r>
            <w:r w:rsidR="00E82325">
              <w:rPr>
                <w:b/>
                <w:bCs/>
                <w:sz w:val="24"/>
              </w:rPr>
              <w:t>.</w:t>
            </w: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8F416E" w:rsidRDefault="00694026" w:rsidP="00F57914">
            <w:pPr>
              <w:jc w:val="center"/>
              <w:rPr>
                <w:b/>
                <w:bCs/>
                <w:sz w:val="24"/>
              </w:rPr>
            </w:pPr>
            <w:r w:rsidRPr="008F416E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8F416E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  <w:r w:rsidR="00E82325">
              <w:rPr>
                <w:b/>
                <w:bCs/>
                <w:sz w:val="24"/>
              </w:rPr>
              <w:t>.</w:t>
            </w: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8F416E" w:rsidRDefault="00E82325" w:rsidP="00F57914">
            <w:pPr>
              <w:jc w:val="center"/>
              <w:rPr>
                <w:b/>
                <w:bCs/>
                <w:sz w:val="24"/>
              </w:rPr>
            </w:pPr>
            <w:r w:rsidRPr="008F416E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8F416E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2</w:t>
            </w:r>
            <w:r w:rsidR="00E82325">
              <w:rPr>
                <w:b/>
                <w:bCs/>
                <w:sz w:val="24"/>
              </w:rPr>
              <w:t>.</w:t>
            </w:r>
          </w:p>
        </w:tc>
        <w:tc>
          <w:tcPr>
            <w:tcW w:w="1864" w:type="dxa"/>
            <w:vMerge w:val="restart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A0786D">
              <w:rPr>
                <w:b/>
                <w:bCs/>
                <w:sz w:val="24"/>
              </w:rPr>
              <w:t>1</w:t>
            </w:r>
            <w:r w:rsidR="00E82325" w:rsidRPr="00E82325">
              <w:rPr>
                <w:b/>
                <w:bCs/>
                <w:color w:val="FF0000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балл)</w:t>
            </w:r>
          </w:p>
        </w:tc>
        <w:tc>
          <w:tcPr>
            <w:tcW w:w="2054" w:type="dxa"/>
            <w:vMerge w:val="restart"/>
          </w:tcPr>
          <w:p w:rsidR="00E72BC0" w:rsidRPr="008F416E" w:rsidRDefault="00E82325" w:rsidP="008C618C">
            <w:pPr>
              <w:jc w:val="center"/>
              <w:rPr>
                <w:b/>
                <w:bCs/>
                <w:sz w:val="24"/>
              </w:rPr>
            </w:pPr>
            <w:r w:rsidRPr="008F416E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E72BC0" w:rsidRDefault="00A0786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0048DD" w:rsidRDefault="00E72BC0" w:rsidP="008C618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0048DD" w:rsidTr="00622FE7">
        <w:tc>
          <w:tcPr>
            <w:tcW w:w="1100" w:type="dxa"/>
            <w:vMerge w:val="restart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3.3</w:t>
            </w:r>
            <w:r w:rsidR="008F416E">
              <w:rPr>
                <w:b/>
                <w:bCs/>
                <w:sz w:val="24"/>
              </w:rPr>
              <w:t>.</w:t>
            </w:r>
          </w:p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0048DD" w:rsidRDefault="00A0786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</w:t>
            </w:r>
            <w:r w:rsidR="000048DD">
              <w:rPr>
                <w:b/>
                <w:bCs/>
                <w:sz w:val="24"/>
              </w:rPr>
              <w:t>ый</w:t>
            </w:r>
          </w:p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0048DD" w:rsidRPr="008F416E" w:rsidRDefault="008F416E" w:rsidP="00823D42">
            <w:pPr>
              <w:jc w:val="center"/>
              <w:rPr>
                <w:b/>
                <w:bCs/>
                <w:sz w:val="24"/>
              </w:rPr>
            </w:pPr>
            <w:r w:rsidRPr="008F416E">
              <w:rPr>
                <w:b/>
                <w:bCs/>
                <w:sz w:val="24"/>
              </w:rPr>
              <w:t>Б</w:t>
            </w:r>
            <w:r w:rsidR="000048DD" w:rsidRPr="008F416E">
              <w:rPr>
                <w:b/>
                <w:bCs/>
                <w:sz w:val="24"/>
              </w:rPr>
              <w:t xml:space="preserve"> (</w:t>
            </w:r>
            <w:r w:rsidRPr="008F416E">
              <w:rPr>
                <w:b/>
                <w:bCs/>
                <w:sz w:val="24"/>
              </w:rPr>
              <w:t>1</w:t>
            </w:r>
            <w:r w:rsidR="000048DD" w:rsidRPr="008F416E">
              <w:rPr>
                <w:b/>
                <w:bCs/>
                <w:sz w:val="24"/>
              </w:rPr>
              <w:t xml:space="preserve">, </w:t>
            </w:r>
            <w:r w:rsidRPr="008F416E">
              <w:rPr>
                <w:b/>
                <w:bCs/>
                <w:sz w:val="24"/>
              </w:rPr>
              <w:t>3</w:t>
            </w:r>
            <w:r w:rsidR="000048DD" w:rsidRPr="008F416E">
              <w:rPr>
                <w:b/>
                <w:bCs/>
                <w:sz w:val="24"/>
              </w:rPr>
              <w:t xml:space="preserve">, </w:t>
            </w:r>
            <w:r w:rsidRPr="008F416E">
              <w:rPr>
                <w:b/>
                <w:bCs/>
                <w:sz w:val="24"/>
              </w:rPr>
              <w:t>4</w:t>
            </w:r>
            <w:r w:rsidR="000048DD" w:rsidRPr="008F416E">
              <w:rPr>
                <w:b/>
                <w:bCs/>
                <w:sz w:val="24"/>
              </w:rPr>
              <w:t>)</w:t>
            </w:r>
          </w:p>
          <w:p w:rsidR="000048DD" w:rsidRPr="000048DD" w:rsidRDefault="000048DD" w:rsidP="000048DD">
            <w:pPr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</w:t>
            </w:r>
            <w:r w:rsidR="0021298B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все</w:t>
            </w:r>
            <w:r w:rsidR="008F41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верные варианты ответа</w:t>
            </w:r>
            <w:r w:rsidR="00E92A6A">
              <w:rPr>
                <w:sz w:val="24"/>
                <w:szCs w:val="24"/>
              </w:rPr>
              <w:t>.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</w:t>
            </w:r>
            <w:r w:rsidR="008B1B55">
              <w:rPr>
                <w:sz w:val="24"/>
                <w:szCs w:val="24"/>
              </w:rPr>
              <w:t>.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0048DD" w:rsidRDefault="008B1B55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8F416E" w:rsidTr="00622FE7">
        <w:tc>
          <w:tcPr>
            <w:tcW w:w="1100" w:type="dxa"/>
            <w:vMerge w:val="restart"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3.4.</w:t>
            </w:r>
          </w:p>
        </w:tc>
        <w:tc>
          <w:tcPr>
            <w:tcW w:w="1864" w:type="dxa"/>
            <w:vMerge w:val="restart"/>
          </w:tcPr>
          <w:p w:rsidR="008F416E" w:rsidRPr="00A0786D" w:rsidRDefault="008F416E" w:rsidP="008F416E">
            <w:pPr>
              <w:jc w:val="center"/>
              <w:rPr>
                <w:b/>
                <w:bCs/>
                <w:sz w:val="24"/>
              </w:rPr>
            </w:pPr>
            <w:r w:rsidRPr="00A0786D">
              <w:rPr>
                <w:b/>
                <w:bCs/>
                <w:sz w:val="24"/>
              </w:rPr>
              <w:t>продвинутый</w:t>
            </w:r>
          </w:p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 w:rsidRPr="00A0786D"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8F416E" w:rsidRDefault="008F416E" w:rsidP="008F416E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 верный вариант ответа.</w:t>
            </w:r>
          </w:p>
        </w:tc>
      </w:tr>
      <w:tr w:rsidR="008F416E" w:rsidTr="00622FE7">
        <w:tc>
          <w:tcPr>
            <w:tcW w:w="1100" w:type="dxa"/>
            <w:vMerge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8F416E" w:rsidRDefault="008F416E" w:rsidP="008F416E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Допущена 1 ошибка (верный вариант ответа не выбран или неверный вариант </w:t>
            </w:r>
            <w:r>
              <w:rPr>
                <w:sz w:val="24"/>
                <w:szCs w:val="24"/>
              </w:rPr>
              <w:lastRenderedPageBreak/>
              <w:t>ответа отмечен как верный).</w:t>
            </w:r>
          </w:p>
        </w:tc>
      </w:tr>
      <w:tr w:rsidR="008F416E" w:rsidTr="00622FE7">
        <w:tc>
          <w:tcPr>
            <w:tcW w:w="1100" w:type="dxa"/>
            <w:vMerge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8F416E" w:rsidRDefault="008F416E" w:rsidP="008F416E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8F416E" w:rsidTr="00622FE7">
        <w:tc>
          <w:tcPr>
            <w:tcW w:w="1100" w:type="dxa"/>
            <w:vMerge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8F416E" w:rsidRDefault="008F416E" w:rsidP="008F416E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823D42" w:rsidTr="001946F5">
        <w:tc>
          <w:tcPr>
            <w:tcW w:w="15228" w:type="dxa"/>
            <w:gridSpan w:val="5"/>
          </w:tcPr>
          <w:p w:rsidR="00823D42" w:rsidRPr="008B1B55" w:rsidRDefault="00C168B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«ПИСЬМО»                             максимальный балл - 15</w:t>
            </w:r>
          </w:p>
        </w:tc>
      </w:tr>
      <w:tr w:rsidR="00E92A6A" w:rsidTr="00622FE7">
        <w:tc>
          <w:tcPr>
            <w:tcW w:w="1100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  <w:r w:rsidR="008F416E">
              <w:rPr>
                <w:b/>
                <w:bCs/>
                <w:sz w:val="24"/>
              </w:rPr>
              <w:t>.</w:t>
            </w:r>
          </w:p>
        </w:tc>
        <w:tc>
          <w:tcPr>
            <w:tcW w:w="1864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</w:t>
            </w:r>
            <w:r w:rsidRPr="00A0786D">
              <w:rPr>
                <w:sz w:val="24"/>
                <w:szCs w:val="24"/>
              </w:rPr>
              <w:t xml:space="preserve">из </w:t>
            </w:r>
            <w:r w:rsidR="008F416E" w:rsidRPr="00A0786D">
              <w:rPr>
                <w:b/>
                <w:sz w:val="24"/>
                <w:szCs w:val="24"/>
              </w:rPr>
              <w:t>10</w:t>
            </w:r>
            <w:r w:rsidRPr="00A063A7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более предложений. Предложения связаны между собой. Предложения построены правильно.  Предложения содержат ответы на все вопросы. Лексические единицы и грамматические конструкции употреблены корректно.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8741" w:type="dxa"/>
          </w:tcPr>
          <w:p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 w:rsidR="00A0786D">
              <w:rPr>
                <w:sz w:val="24"/>
                <w:szCs w:val="24"/>
              </w:rPr>
              <w:t>7-9</w:t>
            </w:r>
            <w:r w:rsidRPr="008B1B55">
              <w:rPr>
                <w:sz w:val="24"/>
                <w:szCs w:val="24"/>
              </w:rPr>
              <w:t xml:space="preserve"> предложений. Предложения связаны между собой. Предложения построены правильно. Предложения содержат ответы на все вопросы. Лексические единицы и грамматические конструкции употреблены с незначительными искажениями (1-2 ошибки), не влияющими на понимание.</w:t>
            </w:r>
          </w:p>
          <w:p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>ИЛИ</w:t>
            </w:r>
          </w:p>
          <w:p w:rsidR="00E92A6A" w:rsidRDefault="00E92A6A" w:rsidP="008B1B55">
            <w:pPr>
              <w:jc w:val="both"/>
              <w:rPr>
                <w:sz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 w:rsidR="00A0786D">
              <w:rPr>
                <w:sz w:val="24"/>
                <w:szCs w:val="24"/>
              </w:rPr>
              <w:t>5-6</w:t>
            </w:r>
            <w:r w:rsidRPr="008B1B55">
              <w:rPr>
                <w:sz w:val="24"/>
                <w:szCs w:val="24"/>
              </w:rPr>
              <w:t xml:space="preserve"> предложений. Предложения связаны между собой. Предложения построены правильно. Лексические единицы и грамматические конструкции употреблены корректно.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="00A0786D">
              <w:rPr>
                <w:sz w:val="24"/>
                <w:szCs w:val="24"/>
              </w:rPr>
              <w:t>5-6</w:t>
            </w:r>
            <w:r w:rsidRPr="00A063A7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предложений.  Предложения связаны между собой. Предложения построены с искажениями. Даны ответы не на все вопросы. Лексические единицы и грамматические конструкции содержат ошибки.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Pr="00A0786D">
              <w:rPr>
                <w:sz w:val="24"/>
                <w:szCs w:val="24"/>
              </w:rPr>
              <w:t>3</w:t>
            </w:r>
            <w:r w:rsidR="00A0786D" w:rsidRPr="00A0786D">
              <w:rPr>
                <w:sz w:val="24"/>
                <w:szCs w:val="24"/>
              </w:rPr>
              <w:t>-4</w:t>
            </w:r>
            <w:r>
              <w:rPr>
                <w:sz w:val="24"/>
                <w:szCs w:val="24"/>
              </w:rPr>
              <w:t xml:space="preserve"> предложений.  Предложения связаны между собой.  Предложения построены с искажениями (1-2 предложения). Лексические единицы и грамматические конструкции содержат ошибки. 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Pr="00A0786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предложений.  Предложения связаны между собой. Предложения построены с искажением. Лексические единицы и грамматические конструкции содержат ошибки.</w:t>
            </w:r>
          </w:p>
          <w:p w:rsidR="00A0786D" w:rsidRPr="00BA533D" w:rsidRDefault="00A0786D" w:rsidP="00C168B8">
            <w:pPr>
              <w:jc w:val="both"/>
              <w:rPr>
                <w:b/>
                <w:bCs/>
                <w:sz w:val="24"/>
              </w:rPr>
            </w:pPr>
            <w:r w:rsidRPr="00BA533D">
              <w:rPr>
                <w:b/>
                <w:bCs/>
                <w:sz w:val="24"/>
              </w:rPr>
              <w:t>ИЛИ</w:t>
            </w:r>
          </w:p>
          <w:p w:rsidR="00A0786D" w:rsidRDefault="00A0786D" w:rsidP="00C168B8">
            <w:pPr>
              <w:jc w:val="both"/>
              <w:rPr>
                <w:sz w:val="24"/>
              </w:rPr>
            </w:pPr>
            <w:r>
              <w:rPr>
                <w:sz w:val="24"/>
              </w:rPr>
              <w:t>В качестве ответа дано 1 предложение.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не выполнено. Задание не содержит предложений. Предложения не связаны между собой. Написано предложение, не соответствующее заданию.</w:t>
            </w:r>
          </w:p>
        </w:tc>
      </w:tr>
      <w:tr w:rsidR="00C168B8" w:rsidTr="005F0398">
        <w:tc>
          <w:tcPr>
            <w:tcW w:w="15228" w:type="dxa"/>
            <w:gridSpan w:val="5"/>
          </w:tcPr>
          <w:p w:rsidR="00C168B8" w:rsidRPr="00C2792D" w:rsidRDefault="00C168B8" w:rsidP="00C2792D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C2792D">
              <w:rPr>
                <w:b/>
                <w:bCs/>
                <w:sz w:val="24"/>
              </w:rPr>
              <w:lastRenderedPageBreak/>
              <w:t>Субтест</w:t>
            </w:r>
            <w:proofErr w:type="spellEnd"/>
            <w:r w:rsidRPr="00C2792D">
              <w:rPr>
                <w:b/>
                <w:bCs/>
                <w:sz w:val="24"/>
              </w:rPr>
              <w:t xml:space="preserve"> «ЛЕКСИКА. ГРАММАТИКА»                             максимальный балл </w:t>
            </w:r>
            <w:r w:rsidR="00367643">
              <w:rPr>
                <w:b/>
                <w:bCs/>
                <w:sz w:val="24"/>
              </w:rPr>
              <w:t>–</w:t>
            </w:r>
            <w:r w:rsidRPr="00C2792D">
              <w:rPr>
                <w:b/>
                <w:bCs/>
                <w:sz w:val="24"/>
              </w:rPr>
              <w:t xml:space="preserve"> 1</w:t>
            </w:r>
            <w:r w:rsidR="00BA533D">
              <w:rPr>
                <w:b/>
                <w:bCs/>
                <w:sz w:val="24"/>
              </w:rPr>
              <w:t>7</w:t>
            </w:r>
          </w:p>
        </w:tc>
      </w:tr>
      <w:tr w:rsidR="003E6BCD" w:rsidTr="00622FE7">
        <w:tc>
          <w:tcPr>
            <w:tcW w:w="1100" w:type="dxa"/>
            <w:vMerge w:val="restart"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5.1.1</w:t>
            </w:r>
          </w:p>
        </w:tc>
        <w:tc>
          <w:tcPr>
            <w:tcW w:w="1864" w:type="dxa"/>
            <w:vMerge w:val="restart"/>
          </w:tcPr>
          <w:p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элементарный</w:t>
            </w:r>
          </w:p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(</w:t>
            </w:r>
            <w:r>
              <w:rPr>
                <w:b/>
                <w:bCs/>
                <w:sz w:val="24"/>
              </w:rPr>
              <w:t>3</w:t>
            </w:r>
            <w:r w:rsidRPr="00367643">
              <w:rPr>
                <w:b/>
                <w:bCs/>
                <w:sz w:val="24"/>
              </w:rPr>
              <w:t xml:space="preserve"> балла)</w:t>
            </w:r>
          </w:p>
        </w:tc>
        <w:tc>
          <w:tcPr>
            <w:tcW w:w="2054" w:type="dxa"/>
            <w:vMerge w:val="restart"/>
          </w:tcPr>
          <w:p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:rsidTr="00622FE7">
        <w:tc>
          <w:tcPr>
            <w:tcW w:w="1100" w:type="dxa"/>
            <w:vMerge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:rsidTr="00622FE7">
        <w:tc>
          <w:tcPr>
            <w:tcW w:w="1100" w:type="dxa"/>
            <w:vMerge w:val="restart"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5.1.2</w:t>
            </w:r>
          </w:p>
        </w:tc>
        <w:tc>
          <w:tcPr>
            <w:tcW w:w="1864" w:type="dxa"/>
            <w:vMerge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:rsidTr="00622FE7">
        <w:tc>
          <w:tcPr>
            <w:tcW w:w="1100" w:type="dxa"/>
            <w:vMerge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:rsidTr="00622FE7">
        <w:tc>
          <w:tcPr>
            <w:tcW w:w="1100" w:type="dxa"/>
            <w:vMerge w:val="restart"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5.1.3</w:t>
            </w:r>
          </w:p>
        </w:tc>
        <w:tc>
          <w:tcPr>
            <w:tcW w:w="1864" w:type="dxa"/>
            <w:vMerge/>
          </w:tcPr>
          <w:p w:rsidR="003E6BCD" w:rsidRPr="009E0F0D" w:rsidRDefault="003E6BCD" w:rsidP="003E6BCD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:rsidTr="00622FE7">
        <w:tc>
          <w:tcPr>
            <w:tcW w:w="1100" w:type="dxa"/>
            <w:vMerge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3E6BCD" w:rsidRPr="009E0F0D" w:rsidRDefault="003E6BCD" w:rsidP="00C168B8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/>
          </w:tcPr>
          <w:p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:rsidTr="00622FE7">
        <w:tc>
          <w:tcPr>
            <w:tcW w:w="1100" w:type="dxa"/>
            <w:vMerge w:val="restart"/>
          </w:tcPr>
          <w:p w:rsidR="003E6BCD" w:rsidRDefault="003E6BCD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5.1.4</w:t>
            </w:r>
          </w:p>
        </w:tc>
        <w:tc>
          <w:tcPr>
            <w:tcW w:w="1864" w:type="dxa"/>
            <w:vMerge w:val="restart"/>
          </w:tcPr>
          <w:p w:rsidR="003E6BCD" w:rsidRPr="003E6BCD" w:rsidRDefault="003E6BCD" w:rsidP="00E72BC0">
            <w:pPr>
              <w:jc w:val="center"/>
              <w:rPr>
                <w:b/>
                <w:bCs/>
                <w:sz w:val="24"/>
              </w:rPr>
            </w:pPr>
            <w:r w:rsidRPr="003E6BCD">
              <w:rPr>
                <w:b/>
                <w:bCs/>
                <w:sz w:val="24"/>
              </w:rPr>
              <w:t>базовый</w:t>
            </w:r>
          </w:p>
          <w:p w:rsidR="003E6BCD" w:rsidRPr="009E0F0D" w:rsidRDefault="003E6BCD" w:rsidP="00E72BC0">
            <w:pPr>
              <w:jc w:val="center"/>
              <w:rPr>
                <w:b/>
                <w:bCs/>
                <w:color w:val="FF0000"/>
                <w:sz w:val="24"/>
              </w:rPr>
            </w:pPr>
            <w:r w:rsidRPr="003E6BCD"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:rsidR="003E6BCD" w:rsidRPr="00367643" w:rsidRDefault="003E6BCD" w:rsidP="00E72BC0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3E6BCD" w:rsidRDefault="003E6BCD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3E6BCD" w:rsidRDefault="003E6BCD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:rsidTr="00622FE7">
        <w:tc>
          <w:tcPr>
            <w:tcW w:w="1100" w:type="dxa"/>
            <w:vMerge/>
          </w:tcPr>
          <w:p w:rsidR="003E6BCD" w:rsidRDefault="003E6BCD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3E6BCD" w:rsidRDefault="003E6BCD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3E6BCD" w:rsidRPr="00C2792D" w:rsidRDefault="003E6BCD" w:rsidP="00E72BC0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3E6BCD" w:rsidRDefault="003E6BCD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3E6BCD" w:rsidRDefault="003E6BCD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:rsidTr="00622FE7">
        <w:tc>
          <w:tcPr>
            <w:tcW w:w="1100" w:type="dxa"/>
            <w:vMerge w:val="restart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5.1.5</w:t>
            </w:r>
          </w:p>
        </w:tc>
        <w:tc>
          <w:tcPr>
            <w:tcW w:w="1864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3E6BCD" w:rsidRPr="00367643" w:rsidRDefault="003E6BCD" w:rsidP="00E23F9C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:rsidTr="00622FE7">
        <w:tc>
          <w:tcPr>
            <w:tcW w:w="1100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3E6BCD" w:rsidRPr="00367643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:rsidTr="00622FE7">
        <w:tc>
          <w:tcPr>
            <w:tcW w:w="1100" w:type="dxa"/>
            <w:vMerge w:val="restart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5.1.6</w:t>
            </w:r>
          </w:p>
        </w:tc>
        <w:tc>
          <w:tcPr>
            <w:tcW w:w="1864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3E6BCD" w:rsidRPr="00367643" w:rsidRDefault="003E6BCD" w:rsidP="00E23F9C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:rsidTr="00622FE7">
        <w:tc>
          <w:tcPr>
            <w:tcW w:w="1100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3E6BCD" w:rsidRPr="00367643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:rsidTr="00622FE7">
        <w:tc>
          <w:tcPr>
            <w:tcW w:w="1100" w:type="dxa"/>
            <w:vMerge w:val="restart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5.1.7</w:t>
            </w:r>
          </w:p>
        </w:tc>
        <w:tc>
          <w:tcPr>
            <w:tcW w:w="1864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3E6BCD" w:rsidRPr="00367643" w:rsidRDefault="003E6BCD" w:rsidP="00E23F9C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:rsidTr="00622FE7">
        <w:tc>
          <w:tcPr>
            <w:tcW w:w="1100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3E6BCD" w:rsidRPr="00367643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:rsidTr="00622FE7">
        <w:tc>
          <w:tcPr>
            <w:tcW w:w="1100" w:type="dxa"/>
            <w:vMerge w:val="restart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5.1.8</w:t>
            </w:r>
          </w:p>
        </w:tc>
        <w:tc>
          <w:tcPr>
            <w:tcW w:w="1864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3E6BCD" w:rsidRPr="00367643" w:rsidRDefault="003E6BCD" w:rsidP="00E23F9C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:rsidTr="00622FE7">
        <w:tc>
          <w:tcPr>
            <w:tcW w:w="1100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3E6BCD" w:rsidRPr="00C2792D" w:rsidRDefault="003E6BCD" w:rsidP="00E23F9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33F61" w:rsidTr="00622FE7">
        <w:tc>
          <w:tcPr>
            <w:tcW w:w="1100" w:type="dxa"/>
            <w:vMerge w:val="restart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5.2</w:t>
            </w:r>
          </w:p>
        </w:tc>
        <w:tc>
          <w:tcPr>
            <w:tcW w:w="1864" w:type="dxa"/>
            <w:vMerge w:val="restart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</w:t>
            </w:r>
            <w:r w:rsidR="003E6BCD">
              <w:rPr>
                <w:b/>
                <w:bCs/>
                <w:sz w:val="24"/>
              </w:rPr>
              <w:t xml:space="preserve"> б</w:t>
            </w:r>
            <w:r>
              <w:rPr>
                <w:b/>
                <w:bCs/>
                <w:sz w:val="24"/>
              </w:rPr>
              <w:t>алл</w:t>
            </w:r>
            <w:r w:rsidR="003E6BCD">
              <w:rPr>
                <w:b/>
                <w:bCs/>
                <w:sz w:val="24"/>
              </w:rPr>
              <w:t>а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:rsidR="00833F61" w:rsidRPr="00E67DC8" w:rsidRDefault="00367643" w:rsidP="004B5C32">
            <w:pPr>
              <w:jc w:val="center"/>
              <w:rPr>
                <w:b/>
                <w:bCs/>
                <w:sz w:val="24"/>
              </w:rPr>
            </w:pPr>
            <w:r w:rsidRPr="00E67DC8">
              <w:rPr>
                <w:b/>
                <w:bCs/>
                <w:sz w:val="24"/>
              </w:rPr>
              <w:t>покачиваясь</w:t>
            </w: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>ИЛИ</w:t>
            </w:r>
            <w:r w:rsidRPr="00E23F9C">
              <w:rPr>
                <w:sz w:val="24"/>
                <w:szCs w:val="24"/>
              </w:rPr>
              <w:t xml:space="preserve"> </w:t>
            </w:r>
            <w:r w:rsidRPr="00E23F9C"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833F61" w:rsidRPr="001678E8" w:rsidRDefault="00833F61" w:rsidP="00E23F9C">
            <w:pPr>
              <w:jc w:val="both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 xml:space="preserve">ИЛИ </w:t>
            </w:r>
          </w:p>
          <w:p w:rsidR="00833F61" w:rsidRDefault="00833F61" w:rsidP="00E23F9C">
            <w:pPr>
              <w:jc w:val="both"/>
              <w:rPr>
                <w:sz w:val="24"/>
              </w:rPr>
            </w:pPr>
            <w:r w:rsidRPr="00E23F9C"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833F61" w:rsidTr="00622FE7">
        <w:tc>
          <w:tcPr>
            <w:tcW w:w="1100" w:type="dxa"/>
            <w:vMerge w:val="restart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5.3</w:t>
            </w:r>
          </w:p>
        </w:tc>
        <w:tc>
          <w:tcPr>
            <w:tcW w:w="1864" w:type="dxa"/>
            <w:vMerge w:val="restart"/>
          </w:tcPr>
          <w:p w:rsidR="003E6BCD" w:rsidRDefault="003E6BCD" w:rsidP="003E6BC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833F61" w:rsidRDefault="003E6BCD" w:rsidP="003E6BC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(3 балла)</w:t>
            </w:r>
          </w:p>
        </w:tc>
        <w:tc>
          <w:tcPr>
            <w:tcW w:w="2054" w:type="dxa"/>
            <w:vMerge w:val="restart"/>
          </w:tcPr>
          <w:p w:rsidR="00296C8C" w:rsidRDefault="00E67DC8" w:rsidP="00296C8C">
            <w:pPr>
              <w:rPr>
                <w:b/>
                <w:bCs/>
                <w:sz w:val="24"/>
              </w:rPr>
            </w:pPr>
            <w:r w:rsidRPr="00296C8C">
              <w:rPr>
                <w:b/>
                <w:bCs/>
                <w:sz w:val="24"/>
              </w:rPr>
              <w:lastRenderedPageBreak/>
              <w:t>3</w:t>
            </w:r>
            <w:r w:rsidR="00296C8C" w:rsidRPr="00296C8C">
              <w:rPr>
                <w:b/>
                <w:bCs/>
                <w:sz w:val="24"/>
              </w:rPr>
              <w:t xml:space="preserve">: </w:t>
            </w:r>
          </w:p>
          <w:p w:rsidR="00833F61" w:rsidRPr="00296C8C" w:rsidRDefault="00296C8C" w:rsidP="00296C8C">
            <w:pPr>
              <w:rPr>
                <w:b/>
                <w:bCs/>
                <w:sz w:val="24"/>
              </w:rPr>
            </w:pPr>
            <w:r w:rsidRPr="00296C8C">
              <w:rPr>
                <w:b/>
                <w:bCs/>
                <w:sz w:val="24"/>
              </w:rPr>
              <w:lastRenderedPageBreak/>
              <w:t>Друзья, услышав мою историю, очень удивились.</w:t>
            </w: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3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Задание выполнено верно, выписаны все слова, соответствующие условию </w:t>
            </w:r>
            <w:r>
              <w:rPr>
                <w:sz w:val="24"/>
                <w:szCs w:val="24"/>
              </w:rPr>
              <w:lastRenderedPageBreak/>
              <w:t>задания. Слова выписаны без искажений.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833F61" w:rsidRDefault="00833F61" w:rsidP="009E0F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833F61" w:rsidRDefault="00833F61" w:rsidP="009E0F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833F61" w:rsidRPr="001678E8" w:rsidRDefault="00833F61" w:rsidP="009E0F0D">
            <w:pPr>
              <w:jc w:val="both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 xml:space="preserve">ИЛИ </w:t>
            </w:r>
          </w:p>
          <w:p w:rsidR="00833F61" w:rsidRDefault="00833F61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833F61" w:rsidRDefault="00833F61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E67DC8" w:rsidTr="00622FE7">
        <w:tc>
          <w:tcPr>
            <w:tcW w:w="1100" w:type="dxa"/>
            <w:vMerge w:val="restart"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5.4</w:t>
            </w:r>
          </w:p>
        </w:tc>
        <w:tc>
          <w:tcPr>
            <w:tcW w:w="1864" w:type="dxa"/>
            <w:vMerge w:val="restart"/>
          </w:tcPr>
          <w:p w:rsidR="003E6BCD" w:rsidRPr="00BA533D" w:rsidRDefault="003E6BCD" w:rsidP="003E6BCD">
            <w:pPr>
              <w:jc w:val="center"/>
              <w:rPr>
                <w:b/>
                <w:bCs/>
                <w:sz w:val="24"/>
              </w:rPr>
            </w:pPr>
            <w:r w:rsidRPr="00BA533D">
              <w:rPr>
                <w:b/>
                <w:bCs/>
                <w:sz w:val="24"/>
              </w:rPr>
              <w:t>продвинутый</w:t>
            </w:r>
          </w:p>
          <w:p w:rsidR="00E67DC8" w:rsidRPr="003E6BCD" w:rsidRDefault="003E6BCD" w:rsidP="003E6BCD">
            <w:pPr>
              <w:jc w:val="center"/>
              <w:rPr>
                <w:b/>
                <w:bCs/>
                <w:color w:val="FF0000"/>
                <w:sz w:val="24"/>
              </w:rPr>
            </w:pPr>
            <w:r w:rsidRPr="00BA533D"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E67DC8" w:rsidRPr="009B6558" w:rsidRDefault="009B6558" w:rsidP="009B6558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п</w:t>
            </w:r>
            <w:r w:rsidR="00E67DC8">
              <w:rPr>
                <w:b/>
                <w:bCs/>
                <w:sz w:val="24"/>
              </w:rPr>
              <w:t xml:space="preserve">осаженных </w:t>
            </w:r>
            <w:r>
              <w:rPr>
                <w:b/>
                <w:bCs/>
                <w:sz w:val="24"/>
              </w:rPr>
              <w:t xml:space="preserve">– </w:t>
            </w:r>
            <w:proofErr w:type="spellStart"/>
            <w:r w:rsidRPr="009B6558">
              <w:rPr>
                <w:sz w:val="24"/>
              </w:rPr>
              <w:t>сов.в</w:t>
            </w:r>
            <w:proofErr w:type="spellEnd"/>
            <w:r w:rsidRPr="009B6558">
              <w:rPr>
                <w:sz w:val="24"/>
              </w:rPr>
              <w:t xml:space="preserve">., </w:t>
            </w:r>
            <w:proofErr w:type="spellStart"/>
            <w:r w:rsidRPr="009B6558">
              <w:rPr>
                <w:sz w:val="24"/>
              </w:rPr>
              <w:t>прош.вр</w:t>
            </w:r>
            <w:proofErr w:type="spellEnd"/>
            <w:r w:rsidRPr="009B6558">
              <w:rPr>
                <w:sz w:val="24"/>
              </w:rPr>
              <w:t>., мн.ч.;</w:t>
            </w:r>
          </w:p>
          <w:p w:rsidR="009B6558" w:rsidRDefault="00FD73FF" w:rsidP="009B6558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напомина</w:t>
            </w:r>
            <w:r w:rsidR="009B6558">
              <w:rPr>
                <w:b/>
                <w:bCs/>
                <w:sz w:val="24"/>
              </w:rPr>
              <w:t xml:space="preserve">вшего – </w:t>
            </w:r>
            <w:r w:rsidR="009B6558" w:rsidRPr="009B6558">
              <w:rPr>
                <w:sz w:val="24"/>
              </w:rPr>
              <w:t xml:space="preserve">несов.в., </w:t>
            </w:r>
            <w:proofErr w:type="spellStart"/>
            <w:r w:rsidR="009B6558" w:rsidRPr="009B6558">
              <w:rPr>
                <w:sz w:val="24"/>
              </w:rPr>
              <w:t>прош.вр</w:t>
            </w:r>
            <w:proofErr w:type="spellEnd"/>
            <w:r w:rsidR="009B6558" w:rsidRPr="009B6558">
              <w:rPr>
                <w:sz w:val="24"/>
              </w:rPr>
              <w:t>., ср.р., ед.</w:t>
            </w:r>
            <w:proofErr w:type="gramStart"/>
            <w:r w:rsidR="009B6558" w:rsidRPr="009B6558">
              <w:rPr>
                <w:sz w:val="24"/>
              </w:rPr>
              <w:t>ч</w:t>
            </w:r>
            <w:proofErr w:type="gramEnd"/>
            <w:r w:rsidR="009B6558" w:rsidRPr="009B6558">
              <w:rPr>
                <w:sz w:val="24"/>
              </w:rPr>
              <w:t>.</w:t>
            </w:r>
          </w:p>
        </w:tc>
        <w:tc>
          <w:tcPr>
            <w:tcW w:w="1469" w:type="dxa"/>
          </w:tcPr>
          <w:p w:rsidR="00E67DC8" w:rsidRPr="00BA533D" w:rsidRDefault="00E67DC8" w:rsidP="00E67DC8">
            <w:pPr>
              <w:jc w:val="center"/>
              <w:rPr>
                <w:b/>
                <w:bCs/>
                <w:sz w:val="24"/>
              </w:rPr>
            </w:pPr>
            <w:r w:rsidRPr="00BA533D"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E67DC8" w:rsidRDefault="00E67DC8" w:rsidP="00E67DC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E67DC8" w:rsidTr="00622FE7">
        <w:tc>
          <w:tcPr>
            <w:tcW w:w="1100" w:type="dxa"/>
            <w:vMerge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E67DC8" w:rsidRDefault="00E67DC8" w:rsidP="00E67DC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E67DC8" w:rsidTr="00622FE7">
        <w:tc>
          <w:tcPr>
            <w:tcW w:w="1100" w:type="dxa"/>
            <w:vMerge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67DC8" w:rsidRDefault="00E67DC8" w:rsidP="00E67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E67DC8" w:rsidRDefault="00E67DC8" w:rsidP="00E67DC8">
            <w:pPr>
              <w:jc w:val="both"/>
              <w:rPr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E67DC8" w:rsidRPr="001678E8" w:rsidRDefault="00E67DC8" w:rsidP="00E67DC8">
            <w:pPr>
              <w:jc w:val="both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 xml:space="preserve">ИЛИ </w:t>
            </w:r>
          </w:p>
          <w:p w:rsidR="00E67DC8" w:rsidRDefault="00E67DC8" w:rsidP="00E67DC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E67DC8" w:rsidTr="00622FE7">
        <w:tc>
          <w:tcPr>
            <w:tcW w:w="1100" w:type="dxa"/>
            <w:vMerge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67DC8" w:rsidRDefault="00E67DC8" w:rsidP="00E67DC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4B5C32" w:rsidTr="00622FE7">
        <w:tc>
          <w:tcPr>
            <w:tcW w:w="2964" w:type="dxa"/>
            <w:gridSpan w:val="2"/>
          </w:tcPr>
          <w:p w:rsidR="004B5C32" w:rsidRDefault="004B5C32" w:rsidP="004B5C32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ИТОГО:      </w:t>
            </w:r>
            <w:r w:rsidR="009E0F0D">
              <w:rPr>
                <w:b/>
                <w:bCs/>
                <w:sz w:val="24"/>
              </w:rPr>
              <w:t>7</w:t>
            </w:r>
            <w:r w:rsidR="00BA533D">
              <w:rPr>
                <w:b/>
                <w:bCs/>
                <w:sz w:val="24"/>
              </w:rPr>
              <w:t>8</w:t>
            </w:r>
            <w:r>
              <w:rPr>
                <w:b/>
                <w:bCs/>
                <w:sz w:val="24"/>
              </w:rPr>
              <w:t xml:space="preserve"> баллов</w:t>
            </w:r>
          </w:p>
        </w:tc>
        <w:tc>
          <w:tcPr>
            <w:tcW w:w="12264" w:type="dxa"/>
            <w:gridSpan w:val="3"/>
          </w:tcPr>
          <w:p w:rsidR="004B5C32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</w:t>
            </w:r>
            <w:r w:rsidR="009E0F0D">
              <w:rPr>
                <w:sz w:val="24"/>
              </w:rPr>
              <w:t>до 2</w:t>
            </w:r>
            <w:r>
              <w:rPr>
                <w:sz w:val="24"/>
              </w:rPr>
              <w:t xml:space="preserve">5 баллов, </w:t>
            </w:r>
          </w:p>
        </w:tc>
      </w:tr>
      <w:tr w:rsidR="00946E74" w:rsidTr="00622FE7">
        <w:tc>
          <w:tcPr>
            <w:tcW w:w="1100" w:type="dxa"/>
            <w:vMerge w:val="restart"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от 26 до 5</w:t>
            </w:r>
            <w:r w:rsidR="00A329DF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баллов,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выше 5</w:t>
            </w:r>
            <w:r w:rsidR="00A329DF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баллов.</w:t>
            </w:r>
          </w:p>
        </w:tc>
      </w:tr>
    </w:tbl>
    <w:p w:rsidR="00512633" w:rsidRDefault="00512633" w:rsidP="006D362C">
      <w:pPr>
        <w:jc w:val="center"/>
        <w:rPr>
          <w:b/>
          <w:bCs/>
          <w:sz w:val="24"/>
        </w:rPr>
      </w:pPr>
    </w:p>
    <w:p w:rsidR="00FD73FF" w:rsidRDefault="00FD73FF" w:rsidP="006D362C">
      <w:pPr>
        <w:jc w:val="center"/>
        <w:rPr>
          <w:b/>
          <w:bCs/>
          <w:sz w:val="24"/>
        </w:rPr>
      </w:pPr>
    </w:p>
    <w:p w:rsidR="00512633" w:rsidRDefault="00512633" w:rsidP="00CB318E">
      <w:pPr>
        <w:rPr>
          <w:b/>
          <w:bCs/>
          <w:sz w:val="24"/>
        </w:rPr>
      </w:pPr>
    </w:p>
    <w:tbl>
      <w:tblPr>
        <w:tblStyle w:val="a3"/>
        <w:tblW w:w="0" w:type="auto"/>
        <w:tblLook w:val="04A0"/>
      </w:tblPr>
      <w:tblGrid>
        <w:gridCol w:w="5023"/>
        <w:gridCol w:w="5023"/>
        <w:gridCol w:w="5023"/>
      </w:tblGrid>
      <w:tr w:rsidR="001678E8" w:rsidRPr="001678E8" w:rsidTr="00CB318E">
        <w:tc>
          <w:tcPr>
            <w:tcW w:w="5023" w:type="dxa"/>
          </w:tcPr>
          <w:p w:rsidR="00CB318E" w:rsidRPr="001678E8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lastRenderedPageBreak/>
              <w:t>Элементарный</w:t>
            </w:r>
          </w:p>
          <w:p w:rsidR="00CB318E" w:rsidRPr="001678E8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23" w:type="dxa"/>
          </w:tcPr>
          <w:p w:rsidR="00CB318E" w:rsidRPr="001678E8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>Базовый</w:t>
            </w:r>
            <w:r w:rsidRPr="001678E8">
              <w:rPr>
                <w:sz w:val="24"/>
                <w:szCs w:val="24"/>
              </w:rPr>
              <w:br/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bCs/>
                <w:sz w:val="24"/>
                <w:szCs w:val="24"/>
              </w:rPr>
              <w:t>Продвинутый</w:t>
            </w:r>
          </w:p>
          <w:p w:rsidR="00CB318E" w:rsidRPr="001678E8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678E8" w:rsidRPr="001678E8" w:rsidTr="00CB318E"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Говорение – до 5 включительно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Говорение – от 6 до 14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Говорение – выше 15</w:t>
            </w:r>
          </w:p>
        </w:tc>
      </w:tr>
      <w:tr w:rsidR="001678E8" w:rsidRPr="001678E8" w:rsidTr="00CB318E"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Аудирование – до 5 включительно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Аудирование – от 6 до 12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Аудирование – выше 13</w:t>
            </w:r>
          </w:p>
        </w:tc>
      </w:tr>
      <w:tr w:rsidR="001678E8" w:rsidRPr="001678E8" w:rsidTr="00CB318E"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Чтение – до 5 включительно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Чтение – от 6 до 8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Чтение – выше 9</w:t>
            </w:r>
          </w:p>
        </w:tc>
      </w:tr>
      <w:tr w:rsidR="001678E8" w:rsidRPr="001678E8" w:rsidTr="00CB318E"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 xml:space="preserve">Письмо – до 5 включительно 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Письмо – от 6 до 10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Письмо – выше 11</w:t>
            </w:r>
          </w:p>
        </w:tc>
      </w:tr>
      <w:tr w:rsidR="001678E8" w:rsidRPr="001678E8" w:rsidTr="00CB318E"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Лексика. Грамматика – до 5 включительно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Лексика. Грамматика – от 7 до 1</w:t>
            </w:r>
            <w:r w:rsidR="00BA533D" w:rsidRPr="001678E8">
              <w:rPr>
                <w:sz w:val="24"/>
                <w:szCs w:val="24"/>
              </w:rPr>
              <w:t>1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sz w:val="24"/>
                <w:szCs w:val="24"/>
              </w:rPr>
              <w:t>Лексика. Грамматика – выше 1</w:t>
            </w:r>
            <w:r w:rsidR="00BA533D" w:rsidRPr="001678E8">
              <w:rPr>
                <w:sz w:val="24"/>
                <w:szCs w:val="24"/>
              </w:rPr>
              <w:t>2</w:t>
            </w:r>
            <w:r w:rsidRPr="001678E8">
              <w:rPr>
                <w:sz w:val="24"/>
                <w:szCs w:val="24"/>
              </w:rPr>
              <w:t xml:space="preserve"> </w:t>
            </w:r>
          </w:p>
        </w:tc>
      </w:tr>
      <w:tr w:rsidR="00CB318E" w:rsidRPr="001678E8" w:rsidTr="00CB318E"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sz w:val="24"/>
                <w:szCs w:val="24"/>
              </w:rPr>
              <w:t>Общий балл</w:t>
            </w:r>
            <w:r w:rsidRPr="001678E8">
              <w:rPr>
                <w:sz w:val="24"/>
                <w:szCs w:val="24"/>
              </w:rPr>
              <w:t xml:space="preserve"> – до 25 баллов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sz w:val="24"/>
                <w:szCs w:val="24"/>
              </w:rPr>
              <w:t xml:space="preserve">Общий балл </w:t>
            </w:r>
            <w:r w:rsidRPr="001678E8">
              <w:rPr>
                <w:sz w:val="24"/>
                <w:szCs w:val="24"/>
              </w:rPr>
              <w:t>– от 26 до 5</w:t>
            </w:r>
            <w:r w:rsidR="00A329DF" w:rsidRPr="001678E8">
              <w:rPr>
                <w:sz w:val="24"/>
                <w:szCs w:val="24"/>
              </w:rPr>
              <w:t>5</w:t>
            </w:r>
            <w:r w:rsidRPr="001678E8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5023" w:type="dxa"/>
          </w:tcPr>
          <w:p w:rsidR="00CB318E" w:rsidRPr="001678E8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1678E8">
              <w:rPr>
                <w:b/>
                <w:sz w:val="24"/>
                <w:szCs w:val="24"/>
              </w:rPr>
              <w:t>Общий балл</w:t>
            </w:r>
            <w:r w:rsidRPr="001678E8">
              <w:rPr>
                <w:sz w:val="24"/>
                <w:szCs w:val="24"/>
              </w:rPr>
              <w:t xml:space="preserve"> – выше 5</w:t>
            </w:r>
            <w:r w:rsidR="00A329DF" w:rsidRPr="001678E8">
              <w:rPr>
                <w:sz w:val="24"/>
                <w:szCs w:val="24"/>
              </w:rPr>
              <w:t>5</w:t>
            </w:r>
            <w:r w:rsidRPr="001678E8">
              <w:rPr>
                <w:sz w:val="24"/>
                <w:szCs w:val="24"/>
              </w:rPr>
              <w:t xml:space="preserve"> баллов</w:t>
            </w:r>
          </w:p>
        </w:tc>
      </w:tr>
      <w:bookmarkEnd w:id="0"/>
    </w:tbl>
    <w:p w:rsidR="0029542D" w:rsidRPr="001678E8" w:rsidRDefault="0029542D" w:rsidP="00CB318E">
      <w:pPr>
        <w:rPr>
          <w:sz w:val="24"/>
        </w:rPr>
      </w:pPr>
    </w:p>
    <w:sectPr w:rsidR="0029542D" w:rsidRPr="001678E8" w:rsidSect="00512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8E8" w:rsidRDefault="001678E8" w:rsidP="001678E8">
      <w:r>
        <w:separator/>
      </w:r>
    </w:p>
  </w:endnote>
  <w:endnote w:type="continuationSeparator" w:id="0">
    <w:p w:rsidR="001678E8" w:rsidRDefault="001678E8" w:rsidP="00167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8E8" w:rsidRDefault="001678E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8E8" w:rsidRDefault="001678E8" w:rsidP="001678E8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8E8" w:rsidRDefault="001678E8" w:rsidP="001678E8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1678E8" w:rsidRPr="001678E8" w:rsidRDefault="001678E8" w:rsidP="001678E8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8E8" w:rsidRDefault="001678E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8E8" w:rsidRDefault="001678E8" w:rsidP="001678E8">
      <w:r>
        <w:separator/>
      </w:r>
    </w:p>
  </w:footnote>
  <w:footnote w:type="continuationSeparator" w:id="0">
    <w:p w:rsidR="001678E8" w:rsidRDefault="001678E8" w:rsidP="001678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8E8" w:rsidRDefault="001678E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8E8" w:rsidRDefault="001678E8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8E8" w:rsidRDefault="001678E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A045F"/>
    <w:multiLevelType w:val="hybridMultilevel"/>
    <w:tmpl w:val="814EEABE"/>
    <w:lvl w:ilvl="0" w:tplc="29B217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8C"/>
    <w:rsid w:val="000048DD"/>
    <w:rsid w:val="00035CBF"/>
    <w:rsid w:val="00036563"/>
    <w:rsid w:val="000413C9"/>
    <w:rsid w:val="00055EA6"/>
    <w:rsid w:val="0007729A"/>
    <w:rsid w:val="00115C96"/>
    <w:rsid w:val="0012014E"/>
    <w:rsid w:val="00122393"/>
    <w:rsid w:val="00124756"/>
    <w:rsid w:val="00134430"/>
    <w:rsid w:val="001678E8"/>
    <w:rsid w:val="00195519"/>
    <w:rsid w:val="001979CF"/>
    <w:rsid w:val="001B07D1"/>
    <w:rsid w:val="0021298B"/>
    <w:rsid w:val="00282A12"/>
    <w:rsid w:val="0029542D"/>
    <w:rsid w:val="00296C8C"/>
    <w:rsid w:val="002A4FCF"/>
    <w:rsid w:val="002B2F0F"/>
    <w:rsid w:val="002D073E"/>
    <w:rsid w:val="00353FBB"/>
    <w:rsid w:val="00361E44"/>
    <w:rsid w:val="00367643"/>
    <w:rsid w:val="003A6068"/>
    <w:rsid w:val="003E6BCD"/>
    <w:rsid w:val="004B5C32"/>
    <w:rsid w:val="004D218C"/>
    <w:rsid w:val="004D2A98"/>
    <w:rsid w:val="00512633"/>
    <w:rsid w:val="00513BF5"/>
    <w:rsid w:val="00522BED"/>
    <w:rsid w:val="005601BA"/>
    <w:rsid w:val="005A1372"/>
    <w:rsid w:val="005D65CF"/>
    <w:rsid w:val="005F78DF"/>
    <w:rsid w:val="00622FE7"/>
    <w:rsid w:val="00663446"/>
    <w:rsid w:val="00694026"/>
    <w:rsid w:val="0069548C"/>
    <w:rsid w:val="00697F89"/>
    <w:rsid w:val="006B503B"/>
    <w:rsid w:val="006C3CEC"/>
    <w:rsid w:val="006D362C"/>
    <w:rsid w:val="0071059F"/>
    <w:rsid w:val="00757F5C"/>
    <w:rsid w:val="007634DB"/>
    <w:rsid w:val="0077570E"/>
    <w:rsid w:val="00795B51"/>
    <w:rsid w:val="00797968"/>
    <w:rsid w:val="007C0B92"/>
    <w:rsid w:val="007D65C4"/>
    <w:rsid w:val="00804BFC"/>
    <w:rsid w:val="00823D42"/>
    <w:rsid w:val="00825230"/>
    <w:rsid w:val="00833F61"/>
    <w:rsid w:val="00841672"/>
    <w:rsid w:val="00881C3E"/>
    <w:rsid w:val="0089337B"/>
    <w:rsid w:val="008B1B55"/>
    <w:rsid w:val="008B4929"/>
    <w:rsid w:val="008C618C"/>
    <w:rsid w:val="008C6AA2"/>
    <w:rsid w:val="008F4082"/>
    <w:rsid w:val="008F416E"/>
    <w:rsid w:val="00916B1E"/>
    <w:rsid w:val="00931FB8"/>
    <w:rsid w:val="0093578D"/>
    <w:rsid w:val="00946E74"/>
    <w:rsid w:val="00965C7E"/>
    <w:rsid w:val="00993544"/>
    <w:rsid w:val="009A0257"/>
    <w:rsid w:val="009B6558"/>
    <w:rsid w:val="009E0F0D"/>
    <w:rsid w:val="009F4A91"/>
    <w:rsid w:val="00A01071"/>
    <w:rsid w:val="00A063A7"/>
    <w:rsid w:val="00A0786D"/>
    <w:rsid w:val="00A329DF"/>
    <w:rsid w:val="00A72976"/>
    <w:rsid w:val="00AC0362"/>
    <w:rsid w:val="00AE6CEA"/>
    <w:rsid w:val="00AF5327"/>
    <w:rsid w:val="00B00B1B"/>
    <w:rsid w:val="00B44868"/>
    <w:rsid w:val="00B53C19"/>
    <w:rsid w:val="00B53F87"/>
    <w:rsid w:val="00B771E4"/>
    <w:rsid w:val="00BA0F03"/>
    <w:rsid w:val="00BA533D"/>
    <w:rsid w:val="00BD64A5"/>
    <w:rsid w:val="00C168B8"/>
    <w:rsid w:val="00C25346"/>
    <w:rsid w:val="00C27912"/>
    <w:rsid w:val="00C2792D"/>
    <w:rsid w:val="00C40754"/>
    <w:rsid w:val="00C63BC4"/>
    <w:rsid w:val="00CB2BDF"/>
    <w:rsid w:val="00CB318E"/>
    <w:rsid w:val="00D34D47"/>
    <w:rsid w:val="00D84877"/>
    <w:rsid w:val="00D94B14"/>
    <w:rsid w:val="00DC2356"/>
    <w:rsid w:val="00DC47B2"/>
    <w:rsid w:val="00DD79D3"/>
    <w:rsid w:val="00E12C85"/>
    <w:rsid w:val="00E14117"/>
    <w:rsid w:val="00E167B5"/>
    <w:rsid w:val="00E23F9C"/>
    <w:rsid w:val="00E55E40"/>
    <w:rsid w:val="00E67DC8"/>
    <w:rsid w:val="00E72BC0"/>
    <w:rsid w:val="00E82325"/>
    <w:rsid w:val="00E92A6A"/>
    <w:rsid w:val="00EB2932"/>
    <w:rsid w:val="00F00832"/>
    <w:rsid w:val="00F17567"/>
    <w:rsid w:val="00F229EC"/>
    <w:rsid w:val="00F45B44"/>
    <w:rsid w:val="00F536C0"/>
    <w:rsid w:val="00F57914"/>
    <w:rsid w:val="00F57999"/>
    <w:rsid w:val="00F8443D"/>
    <w:rsid w:val="00FC06A3"/>
    <w:rsid w:val="00FD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678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678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678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678E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user</cp:lastModifiedBy>
  <cp:revision>39</cp:revision>
  <dcterms:created xsi:type="dcterms:W3CDTF">2024-06-03T14:41:00Z</dcterms:created>
  <dcterms:modified xsi:type="dcterms:W3CDTF">2024-11-08T06:51:00Z</dcterms:modified>
</cp:coreProperties>
</file>